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A452F8" w:rsidR="00563B6E" w:rsidRPr="00B24A33" w:rsidRDefault="005F52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537EB0" w:rsidR="00563B6E" w:rsidRPr="00B24A33" w:rsidRDefault="005F52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12E2CC" w:rsidR="00C11CD7" w:rsidRPr="00B24A33" w:rsidRDefault="005F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4085A" w:rsidR="00C11CD7" w:rsidRPr="00B24A33" w:rsidRDefault="005F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5A5ABB" w:rsidR="00C11CD7" w:rsidRPr="00B24A33" w:rsidRDefault="005F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6415D" w:rsidR="00C11CD7" w:rsidRPr="00B24A33" w:rsidRDefault="005F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0A0C8" w:rsidR="00C11CD7" w:rsidRPr="00B24A33" w:rsidRDefault="005F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C151C7" w:rsidR="00C11CD7" w:rsidRPr="00B24A33" w:rsidRDefault="005F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45A2E" w:rsidR="00C11CD7" w:rsidRPr="00B24A33" w:rsidRDefault="005F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2FD6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E54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7970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A66B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56F85" w:rsidR="002113B7" w:rsidRPr="00B24A33" w:rsidRDefault="005F52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DE53C" w:rsidR="002113B7" w:rsidRPr="00B24A33" w:rsidRDefault="005F52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379CC4" w:rsidR="002113B7" w:rsidRPr="00B24A33" w:rsidRDefault="005F52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360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378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CA9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6AE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8BFB96" w:rsidR="002113B7" w:rsidRPr="00B24A33" w:rsidRDefault="005F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4B01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85C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79007F" w:rsidR="002113B7" w:rsidRPr="00B24A33" w:rsidRDefault="005F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0EB9A2" w:rsidR="002113B7" w:rsidRPr="00B24A33" w:rsidRDefault="005F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C16171" w:rsidR="002113B7" w:rsidRPr="00B24A33" w:rsidRDefault="005F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FD01FB" w:rsidR="002113B7" w:rsidRPr="00B24A33" w:rsidRDefault="005F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5D83EC" w:rsidR="002113B7" w:rsidRPr="00B24A33" w:rsidRDefault="005F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C909F7" w:rsidR="002113B7" w:rsidRPr="00B24A33" w:rsidRDefault="005F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ED35CD" w:rsidR="002113B7" w:rsidRPr="00B24A33" w:rsidRDefault="005F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14D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F41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C41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1C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9AC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900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35D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AAF534" w:rsidR="002113B7" w:rsidRPr="00B24A33" w:rsidRDefault="005F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3D9B06" w:rsidR="002113B7" w:rsidRPr="00B24A33" w:rsidRDefault="005F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E6F053" w:rsidR="002113B7" w:rsidRPr="00B24A33" w:rsidRDefault="005F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F6B3D2" w:rsidR="002113B7" w:rsidRPr="00B24A33" w:rsidRDefault="005F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E22268" w:rsidR="002113B7" w:rsidRPr="00B24A33" w:rsidRDefault="005F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BE13B2" w:rsidR="002113B7" w:rsidRPr="00B24A33" w:rsidRDefault="005F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D0558" w:rsidR="002113B7" w:rsidRPr="00B24A33" w:rsidRDefault="005F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8DC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711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9E6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D6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4E9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66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22D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DA1D49" w:rsidR="006E49F3" w:rsidRPr="00B24A33" w:rsidRDefault="005F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DAF368" w:rsidR="006E49F3" w:rsidRPr="00B24A33" w:rsidRDefault="005F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5052B6" w:rsidR="006E49F3" w:rsidRPr="00B24A33" w:rsidRDefault="005F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8BCA35" w:rsidR="006E49F3" w:rsidRPr="00B24A33" w:rsidRDefault="005F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92C66D" w:rsidR="006E49F3" w:rsidRPr="00B24A33" w:rsidRDefault="005F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DF2C56" w:rsidR="006E49F3" w:rsidRPr="00B24A33" w:rsidRDefault="005F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D95746" w:rsidR="006E49F3" w:rsidRPr="00B24A33" w:rsidRDefault="005F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A27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B8B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820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D90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D2E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4A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8F7963" w:rsidR="006E49F3" w:rsidRPr="00B24A33" w:rsidRDefault="005F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D524D" w:rsidR="006E49F3" w:rsidRPr="00B24A33" w:rsidRDefault="005F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4FF6F8" w:rsidR="006E49F3" w:rsidRPr="00B24A33" w:rsidRDefault="005F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0D863C" w:rsidR="006E49F3" w:rsidRPr="00B24A33" w:rsidRDefault="005F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331453" w:rsidR="006E49F3" w:rsidRPr="00B24A33" w:rsidRDefault="005F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1A8359" w:rsidR="006E49F3" w:rsidRPr="00B24A33" w:rsidRDefault="005F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1E0AE8" w:rsidR="006E49F3" w:rsidRPr="00B24A33" w:rsidRDefault="005F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E5AD81" w:rsidR="006E49F3" w:rsidRPr="00B24A33" w:rsidRDefault="005F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CB41C0" w:rsidR="006E49F3" w:rsidRPr="00B24A33" w:rsidRDefault="005F52C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C26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E38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9F9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DE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953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3DF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52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52C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2024-06-11T18:28:00.0000000Z</dcterms:modified>
</coreProperties>
</file>