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3A3A3" w:rsidR="00563B6E" w:rsidRPr="00B24A33" w:rsidRDefault="00E332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48CD7" w:rsidR="00563B6E" w:rsidRPr="00B24A33" w:rsidRDefault="00E332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C1CCA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0B75E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8F1FF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48EE0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FE0B3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2AA3F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AF66C" w:rsidR="00C11CD7" w:rsidRPr="00B24A33" w:rsidRDefault="00E33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BC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61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FF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96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2C108" w:rsidR="002113B7" w:rsidRPr="00B24A33" w:rsidRDefault="00E3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CCE8B" w:rsidR="002113B7" w:rsidRPr="00B24A33" w:rsidRDefault="00E3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21E202" w:rsidR="002113B7" w:rsidRPr="00B24A33" w:rsidRDefault="00E33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1C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7A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D4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58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42078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F7CA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E83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3BCA3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3D006E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376C97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E4A76D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3A0489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817E04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DC09C" w:rsidR="002113B7" w:rsidRPr="00B24A33" w:rsidRDefault="00E33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89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64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DC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7A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3F6F7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32CC4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2D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C6488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18F257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9D1A67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8A5BB1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EEDDEC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FAB70D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1EEEB7" w:rsidR="002113B7" w:rsidRPr="00B24A33" w:rsidRDefault="00E33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96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5B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AB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30E5A" w:rsidR="005157D3" w:rsidRPr="00B24A33" w:rsidRDefault="00E332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CC47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4D3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8A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0071C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5D2B76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8F5531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ABF45F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A3D67C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6157BB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8C344" w:rsidR="006E49F3" w:rsidRPr="00B24A33" w:rsidRDefault="00E33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D7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92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C3E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CAC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80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F7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A91372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9D623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7D1CB5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3F05CC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ED4059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73D802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75380D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0EC70" w:rsidR="006E49F3" w:rsidRPr="00B24A33" w:rsidRDefault="00E33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A52A2" w:rsidR="006E49F3" w:rsidRPr="00B24A33" w:rsidRDefault="00E332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30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E5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A5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28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43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2ADEBF" w:rsidR="006E49F3" w:rsidRPr="00B24A33" w:rsidRDefault="00E332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2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70B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2CE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2024-06-11T17:05:00.0000000Z</dcterms:modified>
</coreProperties>
</file>