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9DD699" w:rsidR="00563B6E" w:rsidRPr="00B24A33" w:rsidRDefault="005227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A96D582" w:rsidR="00563B6E" w:rsidRPr="00B24A33" w:rsidRDefault="005227F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890951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3B18203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537BEC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283030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1A085D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878168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6540F" w:rsidR="00C11CD7" w:rsidRPr="00B24A33" w:rsidRDefault="005227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89B0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269D8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E2D9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DF94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3B09ED8" w:rsidR="002113B7" w:rsidRPr="00B24A33" w:rsidRDefault="00522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FE806D" w:rsidR="002113B7" w:rsidRPr="00B24A33" w:rsidRDefault="00522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0691EB" w:rsidR="002113B7" w:rsidRPr="00B24A33" w:rsidRDefault="005227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4005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764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C021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4405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8F32C5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5B91AF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718D8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E3CA9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CE48B6E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AAF59E2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AF4AA73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FB0E3D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F22BD77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40C65C" w:rsidR="002113B7" w:rsidRPr="00B24A33" w:rsidRDefault="005227F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F9D3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6C5F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1825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3BD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5E12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CB4A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0690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D1733B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6437587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394ACB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0E445C7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6C0A0D9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8F80C3F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06B20F" w:rsidR="002113B7" w:rsidRPr="00B24A33" w:rsidRDefault="005227F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3E6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500A5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F742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0559E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79B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FA8B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9E9A4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4356B2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1B33C7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523E2B9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651107C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72234EC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C84953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4D2654" w:rsidR="006E49F3" w:rsidRPr="00B24A33" w:rsidRDefault="005227F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161B9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9E3B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CBDD13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F24E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5539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1B1BD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FE443F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531E176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9D1B997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A2FD5F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5CBFA2C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D9C5B9C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4FE1A10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AF26BD" w:rsidR="006E49F3" w:rsidRPr="00B24A33" w:rsidRDefault="005227F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0B0C537" w:rsidR="006E49F3" w:rsidRPr="00B24A33" w:rsidRDefault="005227F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DC9B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DF0B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492A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733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3AA3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26DD5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27F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7FA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96E7E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2024-06-11T14:18:00.0000000Z</dcterms:modified>
</coreProperties>
</file>