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83CD4" w:rsidR="00563B6E" w:rsidRPr="00B24A33" w:rsidRDefault="00B20D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3FB18" w:rsidR="00563B6E" w:rsidRPr="00B24A33" w:rsidRDefault="00B20D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6FAA5" w:rsidR="00C11CD7" w:rsidRPr="00B24A33" w:rsidRDefault="00B20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AE601" w:rsidR="00C11CD7" w:rsidRPr="00B24A33" w:rsidRDefault="00B20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E1598" w:rsidR="00C11CD7" w:rsidRPr="00B24A33" w:rsidRDefault="00B20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8D008" w:rsidR="00C11CD7" w:rsidRPr="00B24A33" w:rsidRDefault="00B20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E5643" w:rsidR="00C11CD7" w:rsidRPr="00B24A33" w:rsidRDefault="00B20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99C56" w:rsidR="00C11CD7" w:rsidRPr="00B24A33" w:rsidRDefault="00B20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065EE" w:rsidR="00C11CD7" w:rsidRPr="00B24A33" w:rsidRDefault="00B20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48E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986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8E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D3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1C0A1" w:rsidR="002113B7" w:rsidRPr="00B24A33" w:rsidRDefault="00B20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EAAA18" w:rsidR="002113B7" w:rsidRPr="00B24A33" w:rsidRDefault="00B20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885C7" w:rsidR="002113B7" w:rsidRPr="00B24A33" w:rsidRDefault="00B20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CDD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12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A1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89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FC649" w:rsidR="002113B7" w:rsidRPr="00B24A33" w:rsidRDefault="00B20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98C5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A10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AD193" w:rsidR="002113B7" w:rsidRPr="00B24A33" w:rsidRDefault="00B20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197384" w:rsidR="002113B7" w:rsidRPr="00B24A33" w:rsidRDefault="00B20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5FDFDD" w:rsidR="002113B7" w:rsidRPr="00B24A33" w:rsidRDefault="00B20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28A38E" w:rsidR="002113B7" w:rsidRPr="00B24A33" w:rsidRDefault="00B20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C0F105" w:rsidR="002113B7" w:rsidRPr="00B24A33" w:rsidRDefault="00B20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6EDD7E" w:rsidR="002113B7" w:rsidRPr="00B24A33" w:rsidRDefault="00B20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E51C2" w:rsidR="002113B7" w:rsidRPr="00B24A33" w:rsidRDefault="00B20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6E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717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BE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73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AF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3E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00CFA" w:rsidR="002113B7" w:rsidRPr="00B24A33" w:rsidRDefault="00B20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CBB6E9" w:rsidR="002113B7" w:rsidRPr="00B24A33" w:rsidRDefault="00B20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D985F7" w:rsidR="002113B7" w:rsidRPr="00B24A33" w:rsidRDefault="00B20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02B333" w:rsidR="002113B7" w:rsidRPr="00B24A33" w:rsidRDefault="00B20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EABF06" w:rsidR="002113B7" w:rsidRPr="00B24A33" w:rsidRDefault="00B20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E45127" w:rsidR="002113B7" w:rsidRPr="00B24A33" w:rsidRDefault="00B20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F1B375" w:rsidR="002113B7" w:rsidRPr="00B24A33" w:rsidRDefault="00B20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F0907" w:rsidR="002113B7" w:rsidRPr="00B24A33" w:rsidRDefault="00B20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4B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F51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19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54A0A8" w:rsidR="005157D3" w:rsidRPr="00B24A33" w:rsidRDefault="00B20D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40A0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7E6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BA0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35782" w:rsidR="006E49F3" w:rsidRPr="00B24A33" w:rsidRDefault="00B20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9C7DAF" w:rsidR="006E49F3" w:rsidRPr="00B24A33" w:rsidRDefault="00B20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D97163" w:rsidR="006E49F3" w:rsidRPr="00B24A33" w:rsidRDefault="00B20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77DC0C" w:rsidR="006E49F3" w:rsidRPr="00B24A33" w:rsidRDefault="00B20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BC65A4" w:rsidR="006E49F3" w:rsidRPr="00B24A33" w:rsidRDefault="00B20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4E0AFD" w:rsidR="006E49F3" w:rsidRPr="00B24A33" w:rsidRDefault="00B20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DBA1B3" w:rsidR="006E49F3" w:rsidRPr="00B24A33" w:rsidRDefault="00B20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0D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E6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FA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15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43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85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72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8F9BE" w:rsidR="006E49F3" w:rsidRPr="00B24A33" w:rsidRDefault="00B20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C9CB28" w:rsidR="006E49F3" w:rsidRPr="00B24A33" w:rsidRDefault="00B20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51173C" w:rsidR="006E49F3" w:rsidRPr="00B24A33" w:rsidRDefault="00B20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67EDF5" w:rsidR="006E49F3" w:rsidRPr="00B24A33" w:rsidRDefault="00B20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091AE2" w:rsidR="006E49F3" w:rsidRPr="00B24A33" w:rsidRDefault="00B20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AF8424" w:rsidR="006E49F3" w:rsidRPr="00B24A33" w:rsidRDefault="00B20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239F5" w:rsidR="006E49F3" w:rsidRPr="00B24A33" w:rsidRDefault="00B20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1B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37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F54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209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590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6D4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063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0D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0D38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2024-06-11T12:55:00.0000000Z</dcterms:modified>
</coreProperties>
</file>