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209AB" w:rsidR="00563B6E" w:rsidRPr="00B24A33" w:rsidRDefault="00F07F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DEA3E" w:rsidR="00563B6E" w:rsidRPr="00B24A33" w:rsidRDefault="00F07F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785F22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E3D2C4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BAC36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856AC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7516A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4A026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F3455" w:rsidR="00C11CD7" w:rsidRPr="00B24A33" w:rsidRDefault="00F07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C04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EB6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D45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AE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0DB71" w:rsidR="002113B7" w:rsidRPr="00B24A33" w:rsidRDefault="00F07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11153" w:rsidR="002113B7" w:rsidRPr="00B24A33" w:rsidRDefault="00F07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9AE6FF" w:rsidR="002113B7" w:rsidRPr="00B24A33" w:rsidRDefault="00F07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2C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E3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CB3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3F1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215D6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A524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C8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5C813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33F61F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0DE789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FB76A3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099A3B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B28477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8699E" w:rsidR="002113B7" w:rsidRPr="00B24A33" w:rsidRDefault="00F07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95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75B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84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033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EB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0D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8B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63D36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730085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D9E8E7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0F58E2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74367E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CEE70F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34884" w:rsidR="002113B7" w:rsidRPr="00B24A33" w:rsidRDefault="00F07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971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7D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8F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D1B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5B6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82D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1C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6325B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D0F6E2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E96E2E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8D05D2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76BFDC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2CC140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F17FD" w:rsidR="006E49F3" w:rsidRPr="00B24A33" w:rsidRDefault="00F07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6A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9C3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348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53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AB3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FE7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80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54EC6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4E8C6D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52C8D0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4A2E30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E61CB6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83B0A8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6CD09" w:rsidR="006E49F3" w:rsidRPr="00B24A33" w:rsidRDefault="00F07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BC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6DE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EC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DAB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84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D0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74C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7F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E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07F6F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2024-06-11T13:36:00.0000000Z</dcterms:modified>
</coreProperties>
</file>