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6ABA7" w:rsidR="00563B6E" w:rsidRPr="00B24A33" w:rsidRDefault="007667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4B68D" w:rsidR="00563B6E" w:rsidRPr="00B24A33" w:rsidRDefault="007667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0B4D0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0E16E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109FD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FFFE2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DCFEB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7BE82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50E9" w:rsidR="00C11CD7" w:rsidRPr="00B24A33" w:rsidRDefault="00766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BE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2D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90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25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AAA74" w:rsidR="002113B7" w:rsidRPr="00B24A33" w:rsidRDefault="00766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A0E6E" w:rsidR="002113B7" w:rsidRPr="00B24A33" w:rsidRDefault="00766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7AE12" w:rsidR="002113B7" w:rsidRPr="00B24A33" w:rsidRDefault="00766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A3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D2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48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64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F961B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3A83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DC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9AC1A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978D6F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AD2C28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BA7A3B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360AAC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18AF47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C225A" w:rsidR="002113B7" w:rsidRPr="00B24A33" w:rsidRDefault="00766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C1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9D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3A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FD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42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91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E9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B7D39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693DBE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5B030E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2A5F0B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609CF5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D4BEED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035AB" w:rsidR="002113B7" w:rsidRPr="00B24A33" w:rsidRDefault="00766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FE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2A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11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D2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22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AD4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7A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97746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BCDF56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86A7C9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8B4236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18FB5B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F7AE84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2399E" w:rsidR="006E49F3" w:rsidRPr="00B24A33" w:rsidRDefault="00766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19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0B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FC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7D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F8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EE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91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54980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464254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84DDF8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19C5C4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E540A0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09F445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84F53" w:rsidR="006E49F3" w:rsidRPr="00B24A33" w:rsidRDefault="00766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19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6B5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45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C4B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D0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CD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80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7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7C8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2024-06-11T12:54:00.0000000Z</dcterms:modified>
</coreProperties>
</file>