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FA019" w:rsidR="00563B6E" w:rsidRPr="00B24A33" w:rsidRDefault="00F94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71DA4" w:rsidR="00563B6E" w:rsidRPr="00B24A33" w:rsidRDefault="00F94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2DADD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89BE0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04D16A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1B24F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A3A07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D613D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7D6DD" w:rsidR="00C11CD7" w:rsidRPr="00B24A33" w:rsidRDefault="00F94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8F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8A4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3C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E9D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95237" w:rsidR="002113B7" w:rsidRPr="00B24A33" w:rsidRDefault="00F94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F5E16" w:rsidR="002113B7" w:rsidRPr="00B24A33" w:rsidRDefault="00F94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92177" w:rsidR="002113B7" w:rsidRPr="00B24A33" w:rsidRDefault="00F94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F1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59F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B7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E78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28825D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C693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5A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952C2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57B50E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E511E4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98CFAD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2F7A11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4F3ADB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479067" w:rsidR="002113B7" w:rsidRPr="00B24A33" w:rsidRDefault="00F94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8A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9C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C0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40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AB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84685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7B9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8B9F9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A4BDE6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EE55CF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4D3B6F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A5C526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62CB25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5C2F0" w:rsidR="002113B7" w:rsidRPr="00B24A33" w:rsidRDefault="00F94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35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161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5EA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DF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891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180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745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A5B04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222B06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4EBE0A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926CFA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330727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8B974C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BB4A54" w:rsidR="006E49F3" w:rsidRPr="00B24A33" w:rsidRDefault="00F94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26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95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D3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BA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A64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37F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1F3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FFD51F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48E54F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C6993F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342C18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C54579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164AC9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403358" w:rsidR="006E49F3" w:rsidRPr="00B24A33" w:rsidRDefault="00F94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FE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91C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1D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8C5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071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FF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EA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4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46D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2024-06-11T08:47:00.0000000Z</dcterms:modified>
</coreProperties>
</file>