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D298B2" w:rsidR="00563B6E" w:rsidRPr="00B24A33" w:rsidRDefault="00645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954C7" w:rsidR="00563B6E" w:rsidRPr="00B24A33" w:rsidRDefault="00645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56697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72573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91421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B2AF74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B9AF88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BFB97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667FE" w:rsidR="00C11CD7" w:rsidRPr="00B24A33" w:rsidRDefault="00645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962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A3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46B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7AC1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F4482" w:rsidR="002113B7" w:rsidRPr="00B24A33" w:rsidRDefault="00645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ECAD1" w:rsidR="002113B7" w:rsidRPr="00B24A33" w:rsidRDefault="00645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AD9DDE" w:rsidR="002113B7" w:rsidRPr="00B24A33" w:rsidRDefault="00645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655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32B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3B0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68E7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403B2A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46476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8E2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9B099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7B14F77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5FA1CE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4373C34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F8E4B07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021217C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00708" w:rsidR="002113B7" w:rsidRPr="00B24A33" w:rsidRDefault="00645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C8C8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428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F2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0D4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E10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0E41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79BC7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FCCF83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29910E7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A71982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652CC2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CD358D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40FAD06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48F3E7" w:rsidR="002113B7" w:rsidRPr="00B24A33" w:rsidRDefault="00645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B19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2A50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A8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A74966" w:rsidR="005157D3" w:rsidRPr="00B24A33" w:rsidRDefault="006454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298C3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6DB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1B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860192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B1925A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3525874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D621CFE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DA0259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021E0F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BBEF27" w:rsidR="006E49F3" w:rsidRPr="00B24A33" w:rsidRDefault="00645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6FD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484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181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FF1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98E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7E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D29D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A3C58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8474D3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3D83FCA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AE497B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89F86D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9E7B68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8A39C" w:rsidR="006E49F3" w:rsidRPr="00B24A33" w:rsidRDefault="00645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89F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829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3D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45E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C3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F0E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A97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45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4FC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2B8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