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C1393" w:rsidR="00563B6E" w:rsidRPr="00B24A33" w:rsidRDefault="00754C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BCCE9" w:rsidR="00563B6E" w:rsidRPr="00B24A33" w:rsidRDefault="00754C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D2ADA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BFC8E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8F87B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47FC6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3B430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CAE99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6889D" w:rsidR="00C11CD7" w:rsidRPr="00B24A33" w:rsidRDefault="00754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10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B73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D32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32C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0DA74" w:rsidR="002113B7" w:rsidRPr="00B24A33" w:rsidRDefault="00754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7E782" w:rsidR="002113B7" w:rsidRPr="00B24A33" w:rsidRDefault="00754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8266B" w:rsidR="002113B7" w:rsidRPr="00B24A33" w:rsidRDefault="00754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42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112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12D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E5E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764F9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8295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6B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3B141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EE2867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5238EA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BA5B61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6C0699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7EC9B7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7D05D" w:rsidR="002113B7" w:rsidRPr="00B24A33" w:rsidRDefault="00754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93E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0D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5E4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08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460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D4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17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0A52A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B20D9A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989B59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C1B096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C712AE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6533A5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8D6C1" w:rsidR="002113B7" w:rsidRPr="00B24A33" w:rsidRDefault="00754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D0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0A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C5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9AB37" w:rsidR="005157D3" w:rsidRPr="00B24A33" w:rsidRDefault="00754C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5246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B0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36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08CD6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EB3A90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B13D97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5FE41F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8E39BA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C9EE89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DC265" w:rsidR="006E49F3" w:rsidRPr="00B24A33" w:rsidRDefault="00754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37F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325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948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F3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96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0C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7A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BE0BC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4AB843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E9D479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C0F884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6A8918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0B02CA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44CEB" w:rsidR="006E49F3" w:rsidRPr="00B24A33" w:rsidRDefault="00754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596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BB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E71C83" w:rsidR="006E49F3" w:rsidRPr="00B24A33" w:rsidRDefault="00754C9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AE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A0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6B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7A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C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C9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2024-06-11T05:17:00.0000000Z</dcterms:modified>
</coreProperties>
</file>