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B2632" w:rsidR="00563B6E" w:rsidRPr="00B24A33" w:rsidRDefault="00FB43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1D464" w:rsidR="00563B6E" w:rsidRPr="00B24A33" w:rsidRDefault="00FB43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B34F8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41C63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15F96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18415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B8A53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8C830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43C35" w:rsidR="00C11CD7" w:rsidRPr="00B24A33" w:rsidRDefault="00FB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9DE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EB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C3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BE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3D8C2" w:rsidR="002113B7" w:rsidRPr="00B24A33" w:rsidRDefault="00FB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DABBA" w:rsidR="002113B7" w:rsidRPr="00B24A33" w:rsidRDefault="00FB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64F01" w:rsidR="002113B7" w:rsidRPr="00B24A33" w:rsidRDefault="00FB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C9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52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09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BB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90BF1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E21C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1D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42C5B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8E97C2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E34CE6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860352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E412EF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181591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98208" w:rsidR="002113B7" w:rsidRPr="00B24A33" w:rsidRDefault="00FB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67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0B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9F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A2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71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03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E3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26D5D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F2729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4F5D55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F2C674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02E14D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14AD33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2006F" w:rsidR="002113B7" w:rsidRPr="00B24A33" w:rsidRDefault="00FB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A3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E5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BC7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9282E" w:rsidR="005157D3" w:rsidRPr="00B24A33" w:rsidRDefault="00FB43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08A0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56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77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C8731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201110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FF3C3C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59DC8A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A18FC6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C58872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FDE69" w:rsidR="006E49F3" w:rsidRPr="00B24A33" w:rsidRDefault="00FB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B5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B9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69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6E7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156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07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2F08F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42E66A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240B88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5A4704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4D4F0B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2DDB55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1FAD78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CCFB3" w:rsidR="006E49F3" w:rsidRPr="00B24A33" w:rsidRDefault="00FB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E6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B6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31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DE2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4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EC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8C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3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39D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