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A26ADE" w:rsidR="0061148E" w:rsidRPr="009231D2" w:rsidRDefault="008A62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45792" w:rsidR="0061148E" w:rsidRPr="009231D2" w:rsidRDefault="008A62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855A41" w:rsidR="00B87ED3" w:rsidRPr="00944D28" w:rsidRDefault="008A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5225E1" w:rsidR="00B87ED3" w:rsidRPr="00944D28" w:rsidRDefault="008A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DDEBD" w:rsidR="00B87ED3" w:rsidRPr="00944D28" w:rsidRDefault="008A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8102E" w:rsidR="00B87ED3" w:rsidRPr="00944D28" w:rsidRDefault="008A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AE50DC" w:rsidR="00B87ED3" w:rsidRPr="00944D28" w:rsidRDefault="008A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D5DB4" w:rsidR="00B87ED3" w:rsidRPr="00944D28" w:rsidRDefault="008A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FB83A9" w:rsidR="00B87ED3" w:rsidRPr="00944D28" w:rsidRDefault="008A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C06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EC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70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83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C1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9C75E6" w:rsidR="00B87ED3" w:rsidRPr="00944D28" w:rsidRDefault="008A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58C87" w:rsidR="00B87ED3" w:rsidRPr="00944D28" w:rsidRDefault="008A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2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2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4E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5B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C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0204E" w:rsidR="00B87ED3" w:rsidRPr="00944D28" w:rsidRDefault="008A6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D1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C661CA" w:rsidR="00B87ED3" w:rsidRPr="00944D28" w:rsidRDefault="008A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DC084" w:rsidR="00B87ED3" w:rsidRPr="00944D28" w:rsidRDefault="008A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86538" w:rsidR="00B87ED3" w:rsidRPr="00944D28" w:rsidRDefault="008A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03B90" w:rsidR="00B87ED3" w:rsidRPr="00944D28" w:rsidRDefault="008A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6256D" w:rsidR="00B87ED3" w:rsidRPr="00944D28" w:rsidRDefault="008A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D137B9" w:rsidR="00B87ED3" w:rsidRPr="00944D28" w:rsidRDefault="008A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3C7AC0" w:rsidR="00B87ED3" w:rsidRPr="00944D28" w:rsidRDefault="008A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2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F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F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9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29406" w:rsidR="00B87ED3" w:rsidRPr="00944D28" w:rsidRDefault="008A6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3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D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F4EA9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03ED56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3757B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6CED7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D7983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8F8F5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88AFC3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A2416" w:rsidR="00B87ED3" w:rsidRPr="00944D28" w:rsidRDefault="008A6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4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E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9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3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B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226DF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5EC77D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CF5D30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8E954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B4198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4695E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EF9A9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9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7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6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B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0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B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C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DB8CB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A83C4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41612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13F2E4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C6949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21914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69E0B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7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D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F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9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F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8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9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01C0D4" w:rsidR="00B87ED3" w:rsidRPr="00944D28" w:rsidRDefault="008A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04A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B1C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A18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67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8B6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36E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4F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6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C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E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8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C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D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62C7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6D6A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2024-06-13T04:26:00.0000000Z</dcterms:modified>
</coreProperties>
</file>