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79EC69" w:rsidR="0061148E" w:rsidRPr="009231D2" w:rsidRDefault="00B04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1514" w:rsidR="0061148E" w:rsidRPr="009231D2" w:rsidRDefault="00B04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BEC7E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F5796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3D395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82628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92C97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CBDE4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0F6D3" w:rsidR="00B87ED3" w:rsidRPr="00944D28" w:rsidRDefault="00B0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0A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A6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D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A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C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906F3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C9BA5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6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3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414C" w:rsidR="00B87ED3" w:rsidRPr="00944D28" w:rsidRDefault="00B04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C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3A174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F4D47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E2DE7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2535A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C3670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56202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61772" w:rsidR="00B87ED3" w:rsidRPr="00944D28" w:rsidRDefault="00B0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9DC7" w:rsidR="00B87ED3" w:rsidRPr="00944D28" w:rsidRDefault="00B04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EB11F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FE377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F6AE0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D6A75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84CEE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94884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83961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9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57D2A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33D5A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A409E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63C97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2E2A1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D43BD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1307F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39BB9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84D20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3E27A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004DC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0E3EE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35A9B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DDC12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64F3CA" w:rsidR="00B87ED3" w:rsidRPr="00944D28" w:rsidRDefault="00B0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FF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31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3E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C2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83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D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5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1704"/>
    <w:rsid w:val="00AB2AC7"/>
    <w:rsid w:val="00B0494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2024-06-13T11:54:00.0000000Z</dcterms:modified>
</coreProperties>
</file>