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1B221" w:rsidR="0061148E" w:rsidRPr="009231D2" w:rsidRDefault="00B32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6E45C" w:rsidR="0061148E" w:rsidRPr="009231D2" w:rsidRDefault="00B32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1EA1B" w:rsidR="00B87ED3" w:rsidRPr="00944D28" w:rsidRDefault="00B3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D0E2F" w:rsidR="00B87ED3" w:rsidRPr="00944D28" w:rsidRDefault="00B3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5FF3B" w:rsidR="00B87ED3" w:rsidRPr="00944D28" w:rsidRDefault="00B3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CDF75" w:rsidR="00B87ED3" w:rsidRPr="00944D28" w:rsidRDefault="00B3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91B6B" w:rsidR="00B87ED3" w:rsidRPr="00944D28" w:rsidRDefault="00B3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99CC6" w:rsidR="00B87ED3" w:rsidRPr="00944D28" w:rsidRDefault="00B3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55C39" w:rsidR="00B87ED3" w:rsidRPr="00944D28" w:rsidRDefault="00B32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35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1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4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1E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F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32479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0E0DA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C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DCFD" w:rsidR="00B87ED3" w:rsidRPr="00944D28" w:rsidRDefault="00B3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E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54BC2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3D477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B5B0B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262FF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02E2A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C76F7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BF7B0" w:rsidR="00B87ED3" w:rsidRPr="00944D28" w:rsidRDefault="00B3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0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68B17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64C97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EB0D4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4B987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BCEB0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F48E7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836A6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4F0A" w:rsidR="00B87ED3" w:rsidRPr="00944D28" w:rsidRDefault="00B32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2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5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92A1F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62331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0B70C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FB4C4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C83DC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C7392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CB784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2E5A1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380C1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898D3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BB9A0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F1BAF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3486F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F1471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B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DCDE4" w:rsidR="00B87ED3" w:rsidRPr="00944D28" w:rsidRDefault="00B3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00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1C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80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2F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4A3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20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0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C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6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E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811"/>
    <w:rsid w:val="00B87ED3"/>
    <w:rsid w:val="00BA6775"/>
    <w:rsid w:val="00BD2EA8"/>
    <w:rsid w:val="00C65D02"/>
    <w:rsid w:val="00CE6365"/>
    <w:rsid w:val="00D22D52"/>
    <w:rsid w:val="00D3518E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2024-06-12T16:51:00.0000000Z</dcterms:modified>
</coreProperties>
</file>