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5CFD4" w:rsidR="0061148E" w:rsidRPr="009231D2" w:rsidRDefault="00CF0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F89F" w:rsidR="0061148E" w:rsidRPr="009231D2" w:rsidRDefault="00CF0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BB367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A35CD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E6417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715A8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03352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D88B4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B9CE0" w:rsidR="00B87ED3" w:rsidRPr="00944D28" w:rsidRDefault="00CF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C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1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1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B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2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6FBFC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D1667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5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6966" w:rsidR="00B87ED3" w:rsidRPr="00944D28" w:rsidRDefault="00CF0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F094F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1FE65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AB42C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CE4C7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990C0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52451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CBCAC" w:rsidR="00B87ED3" w:rsidRPr="00944D28" w:rsidRDefault="00CF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A6700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7AD86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27477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14EF9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5294A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F5D9E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10DB5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B920" w:rsidR="00B87ED3" w:rsidRPr="00944D28" w:rsidRDefault="00CF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A38D1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20E75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87767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BF4C3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ABAC3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6B8A6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DA672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66B60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98B3C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833A9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2642D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CB26A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35C91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1058B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9AD5" w:rsidR="00B87ED3" w:rsidRPr="00944D28" w:rsidRDefault="00CF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47532" w:rsidR="00B87ED3" w:rsidRPr="00944D28" w:rsidRDefault="00CF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53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C0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D5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A3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2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F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0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F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153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01D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2024-06-12T15:30:00.0000000Z</dcterms:modified>
</coreProperties>
</file>