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14A745" w:rsidR="0061148E" w:rsidRPr="009231D2" w:rsidRDefault="004712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D6931" w:rsidR="0061148E" w:rsidRPr="009231D2" w:rsidRDefault="004712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B4516" w:rsidR="00B87ED3" w:rsidRPr="00944D28" w:rsidRDefault="004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F76EF" w:rsidR="00B87ED3" w:rsidRPr="00944D28" w:rsidRDefault="004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F87C1" w:rsidR="00B87ED3" w:rsidRPr="00944D28" w:rsidRDefault="004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5CAE3" w:rsidR="00B87ED3" w:rsidRPr="00944D28" w:rsidRDefault="004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B69D8" w:rsidR="00B87ED3" w:rsidRPr="00944D28" w:rsidRDefault="004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3AE69" w:rsidR="00B87ED3" w:rsidRPr="00944D28" w:rsidRDefault="004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5E683" w:rsidR="00B87ED3" w:rsidRPr="00944D28" w:rsidRDefault="004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9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4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F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E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F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840B0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67FD5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8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F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8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2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F97C" w:rsidR="00B87ED3" w:rsidRPr="00944D28" w:rsidRDefault="00471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E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6E760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F222C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AF18A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56D50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1A2F0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AC4EE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E7C08" w:rsidR="00B87ED3" w:rsidRPr="00944D28" w:rsidRDefault="004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0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1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F7CAB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C9295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80F8A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C1F08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E25FB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336D6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A5432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244E" w:rsidR="00B87ED3" w:rsidRPr="00944D28" w:rsidRDefault="0047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654D" w:rsidR="00B87ED3" w:rsidRPr="00944D28" w:rsidRDefault="0047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D1CE" w:rsidR="00B87ED3" w:rsidRPr="00944D28" w:rsidRDefault="0047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66F6E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CB5C8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4BBAB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F885F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C1432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C0CDB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7747C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F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9DFB5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7F78C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BC8C4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82C42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358A6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76234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9BE79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A1C9E" w:rsidR="00B87ED3" w:rsidRPr="00944D28" w:rsidRDefault="0047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27BC" w:rsidR="00B87ED3" w:rsidRPr="00944D28" w:rsidRDefault="0047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6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C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1F6DEA" w:rsidR="00B87ED3" w:rsidRPr="00944D28" w:rsidRDefault="004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4E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B9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5A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62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C5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58D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8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1284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005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