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1AA29B" w:rsidR="0061148E" w:rsidRPr="009231D2" w:rsidRDefault="00542C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C3AFB" w:rsidR="0061148E" w:rsidRPr="009231D2" w:rsidRDefault="00542C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A151A" w:rsidR="00B87ED3" w:rsidRPr="00944D28" w:rsidRDefault="0054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DCC8D" w:rsidR="00B87ED3" w:rsidRPr="00944D28" w:rsidRDefault="0054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30096" w:rsidR="00B87ED3" w:rsidRPr="00944D28" w:rsidRDefault="0054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D412B" w:rsidR="00B87ED3" w:rsidRPr="00944D28" w:rsidRDefault="0054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2E258" w:rsidR="00B87ED3" w:rsidRPr="00944D28" w:rsidRDefault="0054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CEB6A" w:rsidR="00B87ED3" w:rsidRPr="00944D28" w:rsidRDefault="0054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0D300" w:rsidR="00B87ED3" w:rsidRPr="00944D28" w:rsidRDefault="0054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F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19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38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CC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57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76A1D" w:rsidR="00B87ED3" w:rsidRPr="00944D28" w:rsidRDefault="0054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113EC" w:rsidR="00B87ED3" w:rsidRPr="00944D28" w:rsidRDefault="0054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E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A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7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B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3A448" w:rsidR="00B87ED3" w:rsidRPr="00944D28" w:rsidRDefault="00542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60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863412" w:rsidR="00B87ED3" w:rsidRPr="00944D28" w:rsidRDefault="0054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24202" w:rsidR="00B87ED3" w:rsidRPr="00944D28" w:rsidRDefault="0054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9928E" w:rsidR="00B87ED3" w:rsidRPr="00944D28" w:rsidRDefault="0054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103A4" w:rsidR="00B87ED3" w:rsidRPr="00944D28" w:rsidRDefault="0054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388D3" w:rsidR="00B87ED3" w:rsidRPr="00944D28" w:rsidRDefault="0054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F7090" w:rsidR="00B87ED3" w:rsidRPr="00944D28" w:rsidRDefault="0054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97687" w:rsidR="00B87ED3" w:rsidRPr="00944D28" w:rsidRDefault="0054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8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8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4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E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4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5376E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515604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7E0DE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A766C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65EDD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8F83D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5E327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D838" w:rsidR="00B87ED3" w:rsidRPr="00944D28" w:rsidRDefault="00542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D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A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1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8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8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E7F95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119B3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2B83A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FCDD8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A998B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3521D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00A8E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1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2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8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1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2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1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42A0F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7C5F3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0D44C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F4A7A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2C0B6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19A66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3BA03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E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1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D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0973D" w:rsidR="00B87ED3" w:rsidRPr="00944D28" w:rsidRDefault="00542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7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D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3A9C8" w:rsidR="00B87ED3" w:rsidRPr="00944D28" w:rsidRDefault="00542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2EF5EA" w:rsidR="00B87ED3" w:rsidRPr="00944D28" w:rsidRDefault="0054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DF5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E0B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30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66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F12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133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C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3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7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7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3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4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5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2CB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0DA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2024-06-12T09:22:00.0000000Z</dcterms:modified>
</coreProperties>
</file>