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292816" w:rsidR="0061148E" w:rsidRPr="009231D2" w:rsidRDefault="000C3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0557" w:rsidR="0061148E" w:rsidRPr="009231D2" w:rsidRDefault="000C3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0C5D0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DE464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1CB4D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91F33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89B03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B2D7B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A7F3B" w:rsidR="00B87ED3" w:rsidRPr="00944D28" w:rsidRDefault="000C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B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2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1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8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3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EF853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9F28D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7E6E" w:rsidR="00B87ED3" w:rsidRPr="00944D28" w:rsidRDefault="000C3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D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563E1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62B4D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5043B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488EB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160BF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C7CB1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C208E" w:rsidR="00B87ED3" w:rsidRPr="00944D28" w:rsidRDefault="000C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29DB" w:rsidR="00B87ED3" w:rsidRPr="00944D28" w:rsidRDefault="000C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AEC98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08453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1A49D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505B4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E19E7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F4881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106AF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1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A8287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B466C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C2DD6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6BE21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6679B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FCED1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45B8D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ACB50F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F6737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755F4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F0F66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65520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1BEB2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076FF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D23D" w:rsidR="00B87ED3" w:rsidRPr="00944D28" w:rsidRDefault="000C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2C147" w:rsidR="00B87ED3" w:rsidRPr="00944D28" w:rsidRDefault="000C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FDAA6" w:rsidR="00B87ED3" w:rsidRPr="00944D28" w:rsidRDefault="000C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93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7F8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E6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E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C2D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0C0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3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74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2024-06-12T08:40:00.0000000Z</dcterms:modified>
</coreProperties>
</file>