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68B9E" w:rsidR="0061148E" w:rsidRPr="009231D2" w:rsidRDefault="00681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D2F7" w:rsidR="0061148E" w:rsidRPr="009231D2" w:rsidRDefault="00681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AF64F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B09FB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290FE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8794F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E888C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90C1D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397DB" w:rsidR="00B87ED3" w:rsidRPr="00944D28" w:rsidRDefault="0068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CF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7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72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5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8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8BBBC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29678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66A8" w:rsidR="00B87ED3" w:rsidRPr="00944D28" w:rsidRDefault="00681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4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787E8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B119F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BBE88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C1E3B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3274F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FC999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2C762" w:rsidR="00B87ED3" w:rsidRPr="00944D28" w:rsidRDefault="0068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1980A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4A08B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31460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81249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5CDA4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BF392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8ACD2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B017" w:rsidR="00B87ED3" w:rsidRPr="00944D28" w:rsidRDefault="00681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E8B23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6C31E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6C6DA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BCADE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33599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C1C6E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85498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C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31B97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554CC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1E1D6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E3EAC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5357B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B1601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14FD5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4267A9" w:rsidR="00B87ED3" w:rsidRPr="00944D28" w:rsidRDefault="0068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9C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08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C4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7B8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0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86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6BBB7" w:rsidR="00B87ED3" w:rsidRPr="00944D28" w:rsidRDefault="00681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5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C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A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2AE"/>
    <w:rsid w:val="006B5100"/>
    <w:rsid w:val="006F12A6"/>
    <w:rsid w:val="00810317"/>
    <w:rsid w:val="008348EC"/>
    <w:rsid w:val="0088636F"/>
    <w:rsid w:val="008C2A62"/>
    <w:rsid w:val="009231D2"/>
    <w:rsid w:val="00944D28"/>
    <w:rsid w:val="009718F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2024-06-12T07:59:00.0000000Z</dcterms:modified>
</coreProperties>
</file>