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FA5F84" w:rsidR="0061148E" w:rsidRPr="009231D2" w:rsidRDefault="00DA4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A839" w:rsidR="0061148E" w:rsidRPr="009231D2" w:rsidRDefault="00DA4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241F4" w:rsidR="00B87ED3" w:rsidRPr="00944D28" w:rsidRDefault="00D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F85FC" w:rsidR="00B87ED3" w:rsidRPr="00944D28" w:rsidRDefault="00D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A039B" w:rsidR="00B87ED3" w:rsidRPr="00944D28" w:rsidRDefault="00D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1BDD7" w:rsidR="00B87ED3" w:rsidRPr="00944D28" w:rsidRDefault="00D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EF645" w:rsidR="00B87ED3" w:rsidRPr="00944D28" w:rsidRDefault="00D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2D921" w:rsidR="00B87ED3" w:rsidRPr="00944D28" w:rsidRDefault="00D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945B1" w:rsidR="00B87ED3" w:rsidRPr="00944D28" w:rsidRDefault="00D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B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B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18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6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8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B28C7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4D118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4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634A" w:rsidR="00B87ED3" w:rsidRPr="00944D28" w:rsidRDefault="00DA4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6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00C76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994F0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38E1A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E15B6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A8CD1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14E2B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F7338" w:rsidR="00B87ED3" w:rsidRPr="00944D28" w:rsidRDefault="00D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505D" w:rsidR="00B87ED3" w:rsidRPr="00944D28" w:rsidRDefault="00DA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5B025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30E8D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1F22B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03E25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11B7B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E3574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78B3F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88DB" w:rsidR="00B87ED3" w:rsidRPr="00944D28" w:rsidRDefault="00DA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FE50C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6964F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EF925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C9E67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A2FB8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96897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0261F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E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5E486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FCC97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5BEA0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C4F74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1F117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7A6C0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B4C80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1A7E2" w:rsidR="00B87ED3" w:rsidRPr="00944D28" w:rsidRDefault="00DA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4D08" w:rsidR="00B87ED3" w:rsidRPr="00944D28" w:rsidRDefault="00DA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228868" w:rsidR="00B87ED3" w:rsidRPr="00944D28" w:rsidRDefault="00D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C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5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32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C1A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88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893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A0D4C" w:rsidR="00B87ED3" w:rsidRPr="00944D28" w:rsidRDefault="00DA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8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3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4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B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A6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4E2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2024-06-11T16:39:00.0000000Z</dcterms:modified>
</coreProperties>
</file>