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EB0AE9" w:rsidR="0061148E" w:rsidRPr="009231D2" w:rsidRDefault="00721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2897" w:rsidR="0061148E" w:rsidRPr="009231D2" w:rsidRDefault="00721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040E0" w:rsidR="00B87ED3" w:rsidRPr="00944D28" w:rsidRDefault="007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4A8F6" w:rsidR="00B87ED3" w:rsidRPr="00944D28" w:rsidRDefault="007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AF5499" w:rsidR="00B87ED3" w:rsidRPr="00944D28" w:rsidRDefault="007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D5ACE" w:rsidR="00B87ED3" w:rsidRPr="00944D28" w:rsidRDefault="007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EEA9D" w:rsidR="00B87ED3" w:rsidRPr="00944D28" w:rsidRDefault="007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90536" w:rsidR="00B87ED3" w:rsidRPr="00944D28" w:rsidRDefault="007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E58D4" w:rsidR="00B87ED3" w:rsidRPr="00944D28" w:rsidRDefault="007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7AD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94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D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89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75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9807B" w:rsidR="00B87ED3" w:rsidRPr="00944D28" w:rsidRDefault="007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E4A10" w:rsidR="00B87ED3" w:rsidRPr="00944D28" w:rsidRDefault="007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A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9DF59" w:rsidR="00B87ED3" w:rsidRPr="00944D28" w:rsidRDefault="00721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3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9589C" w:rsidR="00B87ED3" w:rsidRPr="00944D28" w:rsidRDefault="007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8F62B" w:rsidR="00B87ED3" w:rsidRPr="00944D28" w:rsidRDefault="007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3BADD" w:rsidR="00B87ED3" w:rsidRPr="00944D28" w:rsidRDefault="007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C56AD" w:rsidR="00B87ED3" w:rsidRPr="00944D28" w:rsidRDefault="007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2D75C" w:rsidR="00B87ED3" w:rsidRPr="00944D28" w:rsidRDefault="007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0C701" w:rsidR="00B87ED3" w:rsidRPr="00944D28" w:rsidRDefault="007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E323B" w:rsidR="00B87ED3" w:rsidRPr="00944D28" w:rsidRDefault="007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D8240" w:rsidR="00B87ED3" w:rsidRPr="00944D28" w:rsidRDefault="00721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5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C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F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9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F1B75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C5EF6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C5B6E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B4086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C15BE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FCA69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85CD8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3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C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7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7F05B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D0EBE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0AEC9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A9F95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45E7C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B6F6B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7F440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C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E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9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9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E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6D5DC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E5E88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F50DB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E8D0F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140A1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D7423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80DDE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8539E" w:rsidR="00B87ED3" w:rsidRPr="00944D28" w:rsidRDefault="00721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D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D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8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85A78F" w:rsidR="00B87ED3" w:rsidRPr="00944D28" w:rsidRDefault="007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25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97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B4D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917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EDA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220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9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B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6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5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6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3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6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611C"/>
    <w:rsid w:val="00677F71"/>
    <w:rsid w:val="006B5100"/>
    <w:rsid w:val="006F12A6"/>
    <w:rsid w:val="0072121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2024-06-11T15:57:00.0000000Z</dcterms:modified>
</coreProperties>
</file>