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A1DF2F" w:rsidR="0061148E" w:rsidRPr="009231D2" w:rsidRDefault="000110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CEA55" w:rsidR="0061148E" w:rsidRPr="009231D2" w:rsidRDefault="000110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50BDF" w:rsidR="00B87ED3" w:rsidRPr="00944D28" w:rsidRDefault="0001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1F602" w:rsidR="00B87ED3" w:rsidRPr="00944D28" w:rsidRDefault="0001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852954" w:rsidR="00B87ED3" w:rsidRPr="00944D28" w:rsidRDefault="0001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6ECEA" w:rsidR="00B87ED3" w:rsidRPr="00944D28" w:rsidRDefault="0001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41B98" w:rsidR="00B87ED3" w:rsidRPr="00944D28" w:rsidRDefault="0001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E8F8A" w:rsidR="00B87ED3" w:rsidRPr="00944D28" w:rsidRDefault="0001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5DBA5" w:rsidR="00B87ED3" w:rsidRPr="00944D28" w:rsidRDefault="0001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6A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81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FB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7C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97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E6AFE" w:rsidR="00B87ED3" w:rsidRPr="00944D28" w:rsidRDefault="0001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168FB" w:rsidR="00B87ED3" w:rsidRPr="00944D28" w:rsidRDefault="0001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5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E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6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6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5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0F64D" w:rsidR="00B87ED3" w:rsidRPr="00944D28" w:rsidRDefault="00011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52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26871" w:rsidR="00B87ED3" w:rsidRPr="00944D28" w:rsidRDefault="0001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405A1F" w:rsidR="00B87ED3" w:rsidRPr="00944D28" w:rsidRDefault="0001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9E833" w:rsidR="00B87ED3" w:rsidRPr="00944D28" w:rsidRDefault="0001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04332" w:rsidR="00B87ED3" w:rsidRPr="00944D28" w:rsidRDefault="0001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F502A" w:rsidR="00B87ED3" w:rsidRPr="00944D28" w:rsidRDefault="0001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644BF" w:rsidR="00B87ED3" w:rsidRPr="00944D28" w:rsidRDefault="0001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4149B" w:rsidR="00B87ED3" w:rsidRPr="00944D28" w:rsidRDefault="0001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D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E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D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E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3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8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7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3EB95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9A502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A04B2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E462C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1F854C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430F9D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46BE1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1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B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2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6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9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A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B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5049D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551FE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C2BD2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AFF59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775CA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05DE85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6E365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E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7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9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2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E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6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E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E88C6E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910DA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E7727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D0057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E8BBF2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06264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69FA7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25863" w:rsidR="00B87ED3" w:rsidRPr="00944D28" w:rsidRDefault="00011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CC12B" w:rsidR="00B87ED3" w:rsidRPr="00944D28" w:rsidRDefault="00011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D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2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F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B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7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B83167" w:rsidR="00B87ED3" w:rsidRPr="00944D28" w:rsidRDefault="0001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B1F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BF5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75A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258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916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1CE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B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B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9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E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6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C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2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0A3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2024-06-11T13:52:00.0000000Z</dcterms:modified>
</coreProperties>
</file>