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5052A5" w:rsidR="0061148E" w:rsidRPr="009231D2" w:rsidRDefault="006D3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F3DF" w:rsidR="0061148E" w:rsidRPr="009231D2" w:rsidRDefault="006D3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E87D5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F1E42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FD4E9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A3F59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57AC9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845EC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14673" w:rsidR="00B87ED3" w:rsidRPr="00944D28" w:rsidRDefault="006D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E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0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7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8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E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FAA1D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35744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C7E2" w:rsidR="00B87ED3" w:rsidRPr="00944D28" w:rsidRDefault="006D3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78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32D17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FBB72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D294C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44D08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B4E2B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57C1F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D4B37" w:rsidR="00B87ED3" w:rsidRPr="00944D28" w:rsidRDefault="006D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2854F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FB0FF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FD1D0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A604E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FC96F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C4AB4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06BFD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DC0A6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06EF0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5197B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45D91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A7F0C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12268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8209B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D5E1F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BD205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4CA45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6D947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91045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E6A7A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E7F6B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E399" w:rsidR="00B87ED3" w:rsidRPr="00944D28" w:rsidRDefault="006D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B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26C885" w:rsidR="00B87ED3" w:rsidRPr="00944D28" w:rsidRDefault="006D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E5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28C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38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D4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C0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BF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7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8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F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04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2024-06-11T09:01:00.0000000Z</dcterms:modified>
</coreProperties>
</file>