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1C91A9" w:rsidR="0061148E" w:rsidRPr="009231D2" w:rsidRDefault="003E1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7421" w:rsidR="0061148E" w:rsidRPr="009231D2" w:rsidRDefault="003E1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A5DA9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41291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91505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3C0FC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13BB4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41304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F15D0" w:rsidR="00B87ED3" w:rsidRPr="00944D28" w:rsidRDefault="003E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4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8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D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2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D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70F97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25568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9553" w:rsidR="00B87ED3" w:rsidRPr="00944D28" w:rsidRDefault="003E1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1B123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1B24A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E3734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77B23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21F90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2F232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62173" w:rsidR="00B87ED3" w:rsidRPr="00944D28" w:rsidRDefault="003E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07C06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957A9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3843F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5EF20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54129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E774E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F0A95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C21B" w:rsidR="00B87ED3" w:rsidRPr="00944D28" w:rsidRDefault="003E1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461B2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2BF98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8A5B7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8978D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3A8FF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6C89E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62964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A7ACB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61522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83B03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7D1F7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9DC07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B8582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88EB2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0320" w:rsidR="00B87ED3" w:rsidRPr="00944D28" w:rsidRDefault="003E1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1E4CE4" w:rsidR="00B87ED3" w:rsidRPr="00944D28" w:rsidRDefault="003E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EB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2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D3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4F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3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73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5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C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EF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F1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2024-06-11T04:52:00.0000000Z</dcterms:modified>
</coreProperties>
</file>