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A7D682" w:rsidR="0061148E" w:rsidRPr="009231D2" w:rsidRDefault="009B5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9EB6" w:rsidR="0061148E" w:rsidRPr="009231D2" w:rsidRDefault="009B5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3305E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7393F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D9DB3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7D340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12569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62AE8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A24A4" w:rsidR="00B87ED3" w:rsidRPr="00944D28" w:rsidRDefault="009B5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6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D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9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9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C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E00AE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5E951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1A8D" w:rsidR="00B87ED3" w:rsidRPr="00944D28" w:rsidRDefault="009B5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9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A41E9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61E4C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CDE0E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10B58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505CF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5B2AF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6565C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B4D0F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6D473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BC7DE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AE39D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C8C51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B27A0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90D60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3FCD" w:rsidR="00B87ED3" w:rsidRPr="00944D28" w:rsidRDefault="009B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E1AB" w:rsidR="00B87ED3" w:rsidRPr="00944D28" w:rsidRDefault="009B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87B4B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1AF53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4A32E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988C7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33C79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7493B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6329C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C2759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BAF08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FAB62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7680A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B481A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5BC3D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7040D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FA65" w:rsidR="00B87ED3" w:rsidRPr="00944D28" w:rsidRDefault="009B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371B" w:rsidR="00B87ED3" w:rsidRPr="00944D28" w:rsidRDefault="009B5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93E416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6A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B4B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2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38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3B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12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9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3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B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C0D"/>
    <w:rsid w:val="009B58A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2024-06-11T03:35:00.0000000Z</dcterms:modified>
</coreProperties>
</file>