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3C2034" w:rsidR="0061148E" w:rsidRPr="009231D2" w:rsidRDefault="007A1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4B6C" w:rsidR="0061148E" w:rsidRPr="009231D2" w:rsidRDefault="007A1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F8125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3F74E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07699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68E73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199DF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5AA3D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88153" w:rsidR="00B87ED3" w:rsidRPr="00944D28" w:rsidRDefault="007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5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7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8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34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3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374BA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A1C12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2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5333" w:rsidR="00B87ED3" w:rsidRPr="00944D28" w:rsidRDefault="007A1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B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FF3D6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87CC9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3E445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92F29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1E0FC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E9443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6260C" w:rsidR="00B87ED3" w:rsidRPr="00944D28" w:rsidRDefault="007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AB6E7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4A210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3CC52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986E1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7CEDE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CBD04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DA2C9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BC47D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6E7C2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B4A32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E5845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E8167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4D569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7C73F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3857F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5E397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38A87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98F0A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63C0E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734DB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4A762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B6E3" w:rsidR="00B87ED3" w:rsidRPr="00944D28" w:rsidRDefault="007A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DBA2" w:rsidR="00B87ED3" w:rsidRPr="00944D28" w:rsidRDefault="007A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1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A5F4A7" w:rsidR="00B87ED3" w:rsidRPr="00944D28" w:rsidRDefault="007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8A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1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779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D6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83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C9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7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9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2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7C3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164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2024-06-11T02:54:00.0000000Z</dcterms:modified>
</coreProperties>
</file>