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61DD56" w:rsidR="0061148E" w:rsidRPr="009231D2" w:rsidRDefault="00CB7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D99A" w:rsidR="0061148E" w:rsidRPr="009231D2" w:rsidRDefault="00CB7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80940" w:rsidR="00B87ED3" w:rsidRPr="00944D28" w:rsidRDefault="00CB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6A9B7" w:rsidR="00B87ED3" w:rsidRPr="00944D28" w:rsidRDefault="00CB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9C459" w:rsidR="00B87ED3" w:rsidRPr="00944D28" w:rsidRDefault="00CB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536E0" w:rsidR="00B87ED3" w:rsidRPr="00944D28" w:rsidRDefault="00CB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A78EB" w:rsidR="00B87ED3" w:rsidRPr="00944D28" w:rsidRDefault="00CB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20AFD" w:rsidR="00B87ED3" w:rsidRPr="00944D28" w:rsidRDefault="00CB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74103" w:rsidR="00B87ED3" w:rsidRPr="00944D28" w:rsidRDefault="00CB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BD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3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F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9B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C8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C772A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08630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1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0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C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E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614F" w:rsidR="00B87ED3" w:rsidRPr="00944D28" w:rsidRDefault="00CB7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8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2FE81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BB2E8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C36BE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15F3A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0D2D9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D7067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825C8" w:rsidR="00B87ED3" w:rsidRPr="00944D28" w:rsidRDefault="00CB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A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B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E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D6BE2" w:rsidR="00B87ED3" w:rsidRPr="00944D28" w:rsidRDefault="00CB7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0427" w:rsidR="00B87ED3" w:rsidRPr="00944D28" w:rsidRDefault="00CB7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46494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19213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347B0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71D5A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D3974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1CD88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07F41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D56B3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45B19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DABA7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B037A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E528A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316C4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E2851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C4E5B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633DF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D1417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68C66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5F9F2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4468D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C3419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0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01782" w:rsidR="00B87ED3" w:rsidRPr="00944D28" w:rsidRDefault="00CB7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F295A9" w:rsidR="00B87ED3" w:rsidRPr="00944D28" w:rsidRDefault="00CB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A0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50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E8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21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CB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214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4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A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A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B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718B"/>
    <w:rsid w:val="00CE6365"/>
    <w:rsid w:val="00D22D52"/>
    <w:rsid w:val="00D50D85"/>
    <w:rsid w:val="00D72F24"/>
    <w:rsid w:val="00D866E1"/>
    <w:rsid w:val="00D910FE"/>
    <w:rsid w:val="00EB1D82"/>
    <w:rsid w:val="00ED0B72"/>
    <w:rsid w:val="00EE7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2024-06-11T01:32:00.0000000Z</dcterms:modified>
</coreProperties>
</file>