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55F29F" w:rsidR="0061148E" w:rsidRPr="009231D2" w:rsidRDefault="00A664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950C8" w:rsidR="0061148E" w:rsidRPr="009231D2" w:rsidRDefault="00A664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186C1" w:rsidR="00B87ED3" w:rsidRPr="00944D28" w:rsidRDefault="00A66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E4656" w:rsidR="00B87ED3" w:rsidRPr="00944D28" w:rsidRDefault="00A66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733FA" w:rsidR="00B87ED3" w:rsidRPr="00944D28" w:rsidRDefault="00A66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83AD6" w:rsidR="00B87ED3" w:rsidRPr="00944D28" w:rsidRDefault="00A66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B7FCD" w:rsidR="00B87ED3" w:rsidRPr="00944D28" w:rsidRDefault="00A66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AEF08" w:rsidR="00B87ED3" w:rsidRPr="00944D28" w:rsidRDefault="00A66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D7517" w:rsidR="00B87ED3" w:rsidRPr="00944D28" w:rsidRDefault="00A66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C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5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6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E4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F9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40728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F50FE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0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4119A" w:rsidR="00B87ED3" w:rsidRPr="00944D28" w:rsidRDefault="00A66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E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7DDD8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CF4A4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96317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6E7AB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6F39F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918C2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F8172" w:rsidR="00B87ED3" w:rsidRPr="00944D28" w:rsidRDefault="00A6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6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2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2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C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4979A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C5C41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480A1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3D836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F2A6E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45BA6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543EB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7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A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1284F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88554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C79CE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E112D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5BAC1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57243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BF2FC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4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9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A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C21DD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38967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D636E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2CAE4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4C8F5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5D058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3D7BC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5A61" w:rsidR="00B87ED3" w:rsidRPr="00944D28" w:rsidRDefault="00A66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8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1D08F1" w:rsidR="00B87ED3" w:rsidRPr="00944D28" w:rsidRDefault="00A6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A9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BF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2C1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D4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8C4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07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1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A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D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C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3CE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649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2024-06-11T01:26:00.0000000Z</dcterms:modified>
</coreProperties>
</file>