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856A8" w:rsidR="0061148E" w:rsidRPr="0035681E" w:rsidRDefault="002F12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E344E" w:rsidR="0061148E" w:rsidRPr="0035681E" w:rsidRDefault="002F12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1D7B0" w:rsidR="00CD0676" w:rsidRPr="00944D28" w:rsidRDefault="002F1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9AC83" w:rsidR="00CD0676" w:rsidRPr="00944D28" w:rsidRDefault="002F1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D5B85" w:rsidR="00CD0676" w:rsidRPr="00944D28" w:rsidRDefault="002F1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C8F13" w:rsidR="00CD0676" w:rsidRPr="00944D28" w:rsidRDefault="002F1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2A150" w:rsidR="00CD0676" w:rsidRPr="00944D28" w:rsidRDefault="002F1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3D1AC" w:rsidR="00CD0676" w:rsidRPr="00944D28" w:rsidRDefault="002F1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33ED2" w:rsidR="00CD0676" w:rsidRPr="00944D28" w:rsidRDefault="002F1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96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6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F0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FA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39251" w:rsidR="00B87ED3" w:rsidRPr="00944D28" w:rsidRDefault="002F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8DBB6" w:rsidR="00B87ED3" w:rsidRPr="00944D28" w:rsidRDefault="002F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0916E" w:rsidR="00B87ED3" w:rsidRPr="00944D28" w:rsidRDefault="002F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0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C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0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88700" w:rsidR="00B87ED3" w:rsidRPr="00944D28" w:rsidRDefault="002F1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7D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96119" w:rsidR="00B87ED3" w:rsidRPr="00944D28" w:rsidRDefault="002F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A39E6" w:rsidR="00B87ED3" w:rsidRPr="00944D28" w:rsidRDefault="002F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D9311" w:rsidR="00B87ED3" w:rsidRPr="00944D28" w:rsidRDefault="002F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ECA21" w:rsidR="00B87ED3" w:rsidRPr="00944D28" w:rsidRDefault="002F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6EE1A" w:rsidR="00B87ED3" w:rsidRPr="00944D28" w:rsidRDefault="002F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A240E" w:rsidR="00B87ED3" w:rsidRPr="00944D28" w:rsidRDefault="002F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D3C18" w:rsidR="00B87ED3" w:rsidRPr="00944D28" w:rsidRDefault="002F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B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9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6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7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A2042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C9106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7580D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2BB38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C0AF6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C99DB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5955FF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4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4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9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5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D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4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953A7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49CCA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008D0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16FB8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2DEDC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DA338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6729F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B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F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E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B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8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69DF9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2ED1D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2B782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E4FF6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A60D0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82C0E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229A9" w:rsidR="00B87ED3" w:rsidRPr="00944D28" w:rsidRDefault="002F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316B" w:rsidR="00B87ED3" w:rsidRPr="00944D28" w:rsidRDefault="002F1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F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E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5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D5720"/>
    <w:rsid w:val="002F12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2024-06-13T10:06:00.0000000Z</dcterms:modified>
</coreProperties>
</file>