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1427" w:rsidR="0061148E" w:rsidRPr="0035681E" w:rsidRDefault="00503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07AE" w:rsidR="0061148E" w:rsidRPr="0035681E" w:rsidRDefault="00503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F951E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E26D8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B1149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34CF9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FAD0E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34998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3CE75" w:rsidR="00CD0676" w:rsidRPr="00944D28" w:rsidRDefault="00503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A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3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5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A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A946E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7EB18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A2236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9B02" w:rsidR="00B87ED3" w:rsidRPr="00944D28" w:rsidRDefault="00503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2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E34FD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C2EE6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7A66A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8400A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E83AC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A791C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D8AB5" w:rsidR="00B87ED3" w:rsidRPr="00944D28" w:rsidRDefault="00503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03B1" w:rsidR="00B87ED3" w:rsidRPr="00944D28" w:rsidRDefault="0050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7EBAF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DB45E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8B3A4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49B65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8A78C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50ED5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A75E0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95202" w:rsidR="00B87ED3" w:rsidRPr="00944D28" w:rsidRDefault="0050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2BC29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4EAE1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F509A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5E20E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A29B1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AE1DD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6883E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6AC1D" w:rsidR="00B87ED3" w:rsidRPr="00944D28" w:rsidRDefault="0050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9B0F5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594DF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C94FF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65C8D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0225D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E2321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9586A" w:rsidR="00B87ED3" w:rsidRPr="00944D28" w:rsidRDefault="00503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7720" w:rsidR="00B87ED3" w:rsidRPr="00944D28" w:rsidRDefault="0050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F49C" w:rsidR="00B87ED3" w:rsidRPr="00944D28" w:rsidRDefault="00503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F8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2024-06-13T08:54:00.0000000Z</dcterms:modified>
</coreProperties>
</file>