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49DF2" w:rsidR="0061148E" w:rsidRPr="0035681E" w:rsidRDefault="006F2D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8287" w:rsidR="0061148E" w:rsidRPr="0035681E" w:rsidRDefault="006F2D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538DA" w:rsidR="00CD0676" w:rsidRPr="00944D28" w:rsidRDefault="006F2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820E3" w:rsidR="00CD0676" w:rsidRPr="00944D28" w:rsidRDefault="006F2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72C47" w:rsidR="00CD0676" w:rsidRPr="00944D28" w:rsidRDefault="006F2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284CA" w:rsidR="00CD0676" w:rsidRPr="00944D28" w:rsidRDefault="006F2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4DBA3" w:rsidR="00CD0676" w:rsidRPr="00944D28" w:rsidRDefault="006F2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1DB83" w:rsidR="00CD0676" w:rsidRPr="00944D28" w:rsidRDefault="006F2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EEC79" w:rsidR="00CD0676" w:rsidRPr="00944D28" w:rsidRDefault="006F2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2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7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E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A7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1A1D7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D3B45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075E0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1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EE534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9DDE4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21CEE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E0F37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E31B8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0F2F9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A76EA" w:rsidR="00B87ED3" w:rsidRPr="00944D28" w:rsidRDefault="006F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B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6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3ABC" w:rsidR="00B87ED3" w:rsidRPr="00944D28" w:rsidRDefault="006F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9DA18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D51E9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8C6B7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C28EB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BC57E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AEC6A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0A5D4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C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718CC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1FA89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21B90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9B088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BF3FA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09B26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C505A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C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590E3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44459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0CEBB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1FAA9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D8723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7612E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386EF" w:rsidR="00B87ED3" w:rsidRPr="00944D28" w:rsidRDefault="006F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EDEFF" w:rsidR="00B87ED3" w:rsidRPr="00944D28" w:rsidRDefault="006F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C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D4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2024-06-13T06:50:00.0000000Z</dcterms:modified>
</coreProperties>
</file>