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C1F4" w:rsidR="0061148E" w:rsidRPr="0035681E" w:rsidRDefault="005A2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965A" w:rsidR="0061148E" w:rsidRPr="0035681E" w:rsidRDefault="005A2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74A52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17A9F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9CD20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DA6F5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5516E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E3B08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9BDB7" w:rsidR="00CD0676" w:rsidRPr="00944D28" w:rsidRDefault="005A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D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D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C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C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EBFDA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33433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30A99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C099" w:rsidR="00B87ED3" w:rsidRPr="00944D28" w:rsidRDefault="005A2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FE51F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2D381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DD72A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24C99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A022C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C172E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F8E0D" w:rsidR="00B87ED3" w:rsidRPr="00944D28" w:rsidRDefault="005A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D6B97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EA03B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D339F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412E2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D2563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F520B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A620E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B459A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078AE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B3C28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57E81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5C564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82F88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A08BC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C17A" w:rsidR="00B87ED3" w:rsidRPr="00944D28" w:rsidRDefault="005A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34754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39B7C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5033C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30E89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C56BF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36C51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556D0" w:rsidR="00B87ED3" w:rsidRPr="00944D28" w:rsidRDefault="005A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3C98" w:rsidR="00B87ED3" w:rsidRPr="00944D28" w:rsidRDefault="005A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F2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2024-06-13T05:56:00.0000000Z</dcterms:modified>
</coreProperties>
</file>