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E622D" w:rsidR="0061148E" w:rsidRPr="0035681E" w:rsidRDefault="00FA69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BB91" w:rsidR="0061148E" w:rsidRPr="0035681E" w:rsidRDefault="00FA69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3AB80" w:rsidR="00CD0676" w:rsidRPr="00944D28" w:rsidRDefault="00FA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316E3" w:rsidR="00CD0676" w:rsidRPr="00944D28" w:rsidRDefault="00FA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B406E" w:rsidR="00CD0676" w:rsidRPr="00944D28" w:rsidRDefault="00FA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D3E48" w:rsidR="00CD0676" w:rsidRPr="00944D28" w:rsidRDefault="00FA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FF2AC" w:rsidR="00CD0676" w:rsidRPr="00944D28" w:rsidRDefault="00FA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DEB87" w:rsidR="00CD0676" w:rsidRPr="00944D28" w:rsidRDefault="00FA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698F9" w:rsidR="00CD0676" w:rsidRPr="00944D28" w:rsidRDefault="00FA69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5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8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B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F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34035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65032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8A26C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A880" w:rsidR="00B87ED3" w:rsidRPr="00944D28" w:rsidRDefault="00FA6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BB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FF78D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E634A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2E85C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1B5AE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75C0D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AEEBA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30A3E" w:rsidR="00B87ED3" w:rsidRPr="00944D28" w:rsidRDefault="00FA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3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C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2EA85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F9D6F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CD394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B1835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C1572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CAFE1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BF432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7B69D" w:rsidR="00B87ED3" w:rsidRPr="00944D28" w:rsidRDefault="00FA6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F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5B139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807A4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5120E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D89A8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18A02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586D9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CFE8D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2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5236C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41D9C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FC481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63CFC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B49CC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D0DA6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C67B8" w:rsidR="00B87ED3" w:rsidRPr="00944D28" w:rsidRDefault="00FA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F773" w:rsidR="00B87ED3" w:rsidRPr="00944D28" w:rsidRDefault="00FA6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D628" w:rsidR="00B87ED3" w:rsidRPr="00944D28" w:rsidRDefault="00FA6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B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9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2024-06-13T05:28:00.0000000Z</dcterms:modified>
</coreProperties>
</file>