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7E11D" w:rsidR="0061148E" w:rsidRPr="0035681E" w:rsidRDefault="00540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4D65" w:rsidR="0061148E" w:rsidRPr="0035681E" w:rsidRDefault="00540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6C98C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0B3B2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95B58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A6B86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7808B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E5DAB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91E3C" w:rsidR="00CD0676" w:rsidRPr="00944D28" w:rsidRDefault="00540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4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0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8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B3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9F0CA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F2466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91840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FBEE" w:rsidR="00B87ED3" w:rsidRPr="00944D28" w:rsidRDefault="00540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4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72C92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CFD78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308B8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DA40A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9FB35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44948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428D9" w:rsidR="00B87ED3" w:rsidRPr="00944D28" w:rsidRDefault="0054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DE4B6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18616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E1B60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B4DC2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75174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2AAD0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5BB83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E1906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43EAF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C43B6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8716D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8C5C8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8BA5E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1AB97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CF3EE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179C2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CC39D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8A5AB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323BC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14BE7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22DE4" w:rsidR="00B87ED3" w:rsidRPr="00944D28" w:rsidRDefault="0054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FDB8" w:rsidR="00B87ED3" w:rsidRPr="00944D28" w:rsidRDefault="0054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B9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2024-06-13T03:42:00.0000000Z</dcterms:modified>
</coreProperties>
</file>