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CD6E" w:rsidR="0061148E" w:rsidRPr="0035681E" w:rsidRDefault="00B02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9D5D" w:rsidR="0061148E" w:rsidRPr="0035681E" w:rsidRDefault="00B02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29600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57B56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BC99B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74D9B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F7570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9B635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0983E" w:rsidR="00CD0676" w:rsidRPr="00944D28" w:rsidRDefault="00B02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0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E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5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2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80133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675FD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5A4DA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1EA7" w:rsidR="00B87ED3" w:rsidRPr="00944D28" w:rsidRDefault="00B02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2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B3F25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A5263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7E12B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D8562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2658C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B6417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D9253" w:rsidR="00B87ED3" w:rsidRPr="00944D28" w:rsidRDefault="00B0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B3E3" w:rsidR="00B87ED3" w:rsidRPr="00944D28" w:rsidRDefault="00B02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E4C3F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168ED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90428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83ECE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BE02E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5CC83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EECE1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D9C21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8A412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A7DB8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BD7BF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83AB2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3ED98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B60C9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A16A1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99A0D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91A1F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5E5FF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232A8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5B8D8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39A37" w:rsidR="00B87ED3" w:rsidRPr="00944D28" w:rsidRDefault="00B0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4C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