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6FAA" w:rsidR="0061148E" w:rsidRPr="0035681E" w:rsidRDefault="000A3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F13F" w:rsidR="0061148E" w:rsidRPr="0035681E" w:rsidRDefault="000A3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98484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5B476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CEBA4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21F14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5407B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E3068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7A758" w:rsidR="00CD0676" w:rsidRPr="00944D28" w:rsidRDefault="000A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D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0A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5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5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97E96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5169A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FD9B9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4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1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A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06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08FD7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C7A95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A9208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0E978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0301D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90895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CB741" w:rsidR="00B87ED3" w:rsidRPr="00944D28" w:rsidRDefault="000A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9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4E628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CD8C2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53BDC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D29D7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A1E3C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C0C6F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C9CC6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79D46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C4877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F2D38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C23AB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C11E9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DBC9A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8F281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385C5" w:rsidR="00B87ED3" w:rsidRPr="00944D28" w:rsidRDefault="000A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60250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B5559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DF42A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EF21B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9B11E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1FAD2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4548E" w:rsidR="00B87ED3" w:rsidRPr="00944D28" w:rsidRDefault="000A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6145" w:rsidR="00B87ED3" w:rsidRPr="00944D28" w:rsidRDefault="000A3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