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8AB7" w:rsidR="0061148E" w:rsidRPr="0035681E" w:rsidRDefault="00074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C93F" w:rsidR="0061148E" w:rsidRPr="0035681E" w:rsidRDefault="00074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C6E54" w:rsidR="00CD0676" w:rsidRPr="00944D28" w:rsidRDefault="00074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2042C" w:rsidR="00CD0676" w:rsidRPr="00944D28" w:rsidRDefault="00074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5CCC7" w:rsidR="00CD0676" w:rsidRPr="00944D28" w:rsidRDefault="00074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C4C97" w:rsidR="00CD0676" w:rsidRPr="00944D28" w:rsidRDefault="00074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7DCC8" w:rsidR="00CD0676" w:rsidRPr="00944D28" w:rsidRDefault="00074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A2E8D" w:rsidR="00CD0676" w:rsidRPr="00944D28" w:rsidRDefault="00074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674F7" w:rsidR="00CD0676" w:rsidRPr="00944D28" w:rsidRDefault="00074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F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3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35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A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4FCAF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EB4DB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7DB6A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E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3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0534" w:rsidR="00B87ED3" w:rsidRPr="00944D28" w:rsidRDefault="00074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B621" w:rsidR="00B87ED3" w:rsidRPr="00944D28" w:rsidRDefault="00074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3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59F2A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67EBA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BDB3F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5C45A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FE2E2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59CE1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0E2FA" w:rsidR="00B87ED3" w:rsidRPr="00944D28" w:rsidRDefault="0007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8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6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A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31CE" w:rsidR="00B87ED3" w:rsidRPr="00944D28" w:rsidRDefault="00074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4A6BA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90D23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B0F63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29971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251E7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7AB3E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B44FF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D2D29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85AF0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3188F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5725C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74DFA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014F2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78838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D3ADC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D1364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2B6B3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F7702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6FBC9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12AF5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A9532" w:rsidR="00B87ED3" w:rsidRPr="00944D28" w:rsidRDefault="0007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5516" w:rsidR="00B87ED3" w:rsidRPr="00944D28" w:rsidRDefault="00074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6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1E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2024-06-12T22:50:00.0000000Z</dcterms:modified>
</coreProperties>
</file>