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4688" w:rsidR="0061148E" w:rsidRPr="0035681E" w:rsidRDefault="00A45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AE98" w:rsidR="0061148E" w:rsidRPr="0035681E" w:rsidRDefault="00A45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12E3A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01535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7C34E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48891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E8E4B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F4C98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9085A" w:rsidR="00CD0676" w:rsidRPr="00944D28" w:rsidRDefault="00A4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4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F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C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3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C11FC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9E8B6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E2470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1D4C" w:rsidR="00B87ED3" w:rsidRPr="00944D28" w:rsidRDefault="00A4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236A" w:rsidR="00B87ED3" w:rsidRPr="00944D28" w:rsidRDefault="00A4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76DA8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ACE56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88E40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05B49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6C0BD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1E9FA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07E1E" w:rsidR="00B87ED3" w:rsidRPr="00944D28" w:rsidRDefault="00A4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A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FE807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A3398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EEF84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885AF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4C804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28F9E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24096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9BD89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0ACD5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23E70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DA118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304DF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60BFC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DF250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6DF8" w:rsidR="00B87ED3" w:rsidRPr="00944D28" w:rsidRDefault="00A45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CC9B1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50B48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A06AF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09BE8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B9C87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09AAB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B8522" w:rsidR="00B87ED3" w:rsidRPr="00944D28" w:rsidRDefault="00A4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5952A" w:rsidR="00B87ED3" w:rsidRPr="00944D28" w:rsidRDefault="00A45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E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2024-06-12T22:09:00.0000000Z</dcterms:modified>
</coreProperties>
</file>