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4FF5" w:rsidR="0061148E" w:rsidRPr="0035681E" w:rsidRDefault="00F347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7AFAF" w:rsidR="0061148E" w:rsidRPr="0035681E" w:rsidRDefault="00F347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37255" w:rsidR="00CD0676" w:rsidRPr="00944D28" w:rsidRDefault="00F34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12AB18" w:rsidR="00CD0676" w:rsidRPr="00944D28" w:rsidRDefault="00F34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E1938" w:rsidR="00CD0676" w:rsidRPr="00944D28" w:rsidRDefault="00F34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9DC9CF" w:rsidR="00CD0676" w:rsidRPr="00944D28" w:rsidRDefault="00F34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96EE5B" w:rsidR="00CD0676" w:rsidRPr="00944D28" w:rsidRDefault="00F34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8919B" w:rsidR="00CD0676" w:rsidRPr="00944D28" w:rsidRDefault="00F34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531ECF" w:rsidR="00CD0676" w:rsidRPr="00944D28" w:rsidRDefault="00F347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4BA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34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C5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481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F8C15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973DF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870FA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51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BD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1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646D" w:rsidR="00B87ED3" w:rsidRPr="00944D28" w:rsidRDefault="00F34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F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2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9AD18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08F6BF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B7F067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419FAA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E38A80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A57E83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CE2826" w:rsidR="00B87ED3" w:rsidRPr="00944D28" w:rsidRDefault="00F34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2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48D2E" w:rsidR="00B87ED3" w:rsidRPr="00944D28" w:rsidRDefault="00F3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3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7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92EAFD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061665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B6172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032C5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CE5A2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5FC98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ACD77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D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6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6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9F8CD" w:rsidR="00B87ED3" w:rsidRPr="00944D28" w:rsidRDefault="00F3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2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999E5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3F467A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546E4D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6BA14C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78DBBB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C7C931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B7AE4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1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F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8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E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49A04" w:rsidR="00B87ED3" w:rsidRPr="00944D28" w:rsidRDefault="00F3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6C4ED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19D898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96E8C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9BEDD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495C7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A0CA6B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77C05" w:rsidR="00B87ED3" w:rsidRPr="00944D28" w:rsidRDefault="00F34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306DF" w:rsidR="00B87ED3" w:rsidRPr="00944D28" w:rsidRDefault="00F3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6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B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2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11730" w:rsidR="00B87ED3" w:rsidRPr="00944D28" w:rsidRDefault="00F34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308"/>
    <w:rsid w:val="00D866E1"/>
    <w:rsid w:val="00D910FE"/>
    <w:rsid w:val="00ED0B72"/>
    <w:rsid w:val="00F347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2024-06-12T21:17:00.0000000Z</dcterms:modified>
</coreProperties>
</file>