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4DFC" w:rsidR="0061148E" w:rsidRPr="0035681E" w:rsidRDefault="00361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7086" w:rsidR="0061148E" w:rsidRPr="0035681E" w:rsidRDefault="00361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B5109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4DD53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36413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7928F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C24D5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2DF82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61BBD" w:rsidR="00CD0676" w:rsidRPr="00944D28" w:rsidRDefault="0036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9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B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B7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F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B350A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06E6B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B02A8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9531" w:rsidR="00B87ED3" w:rsidRPr="00944D28" w:rsidRDefault="0036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751C" w:rsidR="00B87ED3" w:rsidRPr="00944D28" w:rsidRDefault="0036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D322D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2E63D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CDD59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55659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ADFD9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7FC87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5BF4A" w:rsidR="00B87ED3" w:rsidRPr="00944D28" w:rsidRDefault="0036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8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5E402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D3D89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B50DC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C7A7E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F2735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F45E5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DBB12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BEF70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3A9DE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D74E0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C4E64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F6E03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E70DA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D7B98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87B8B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515BB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6BCE6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2AE5D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B0CAE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26C0F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80FC9" w:rsidR="00B87ED3" w:rsidRPr="00944D28" w:rsidRDefault="0036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3612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