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2C00" w:rsidR="0061148E" w:rsidRPr="0035681E" w:rsidRDefault="00E62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27B0" w:rsidR="0061148E" w:rsidRPr="0035681E" w:rsidRDefault="00E62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ACA04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40D97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ABDE5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7BBCB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28F75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DA18A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5F668" w:rsidR="00CD0676" w:rsidRPr="00944D28" w:rsidRDefault="00E6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1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4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1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8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C33FE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61456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E38C7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C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65E1" w:rsidR="00B87ED3" w:rsidRPr="00944D28" w:rsidRDefault="00E6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A893" w:rsidR="00B87ED3" w:rsidRPr="00944D28" w:rsidRDefault="00E6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3CD8E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B1CC0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1C0DD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58E29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E2C23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06B99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718CF" w:rsidR="00B87ED3" w:rsidRPr="00944D28" w:rsidRDefault="00E6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0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E3434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CB201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D8F21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40988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A92B9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88B06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D9863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B3D4B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8579C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5ABC0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AEED8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242F5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41EC9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ED79D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B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22C5" w:rsidR="00B87ED3" w:rsidRPr="00944D28" w:rsidRDefault="00E6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CB345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73FCE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1DA7A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824E9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49949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7A043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ADEBB" w:rsidR="00B87ED3" w:rsidRPr="00944D28" w:rsidRDefault="00E6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EE5F" w:rsidR="00B87ED3" w:rsidRPr="00944D28" w:rsidRDefault="00E6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7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8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6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2024-06-12T20:03:00.0000000Z</dcterms:modified>
</coreProperties>
</file>