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FA3C" w:rsidR="0061148E" w:rsidRPr="0035681E" w:rsidRDefault="00BD58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7F23" w:rsidR="0061148E" w:rsidRPr="0035681E" w:rsidRDefault="00BD58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D6DEC" w:rsidR="00CD0676" w:rsidRPr="00944D28" w:rsidRDefault="00BD5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211E3" w:rsidR="00CD0676" w:rsidRPr="00944D28" w:rsidRDefault="00BD5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1A42F" w:rsidR="00CD0676" w:rsidRPr="00944D28" w:rsidRDefault="00BD5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02CF9" w:rsidR="00CD0676" w:rsidRPr="00944D28" w:rsidRDefault="00BD5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19DAA" w:rsidR="00CD0676" w:rsidRPr="00944D28" w:rsidRDefault="00BD5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53177" w:rsidR="00CD0676" w:rsidRPr="00944D28" w:rsidRDefault="00BD5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488DC" w:rsidR="00CD0676" w:rsidRPr="00944D28" w:rsidRDefault="00BD58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B5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87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3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2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CA13D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D778E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39FB4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3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3C76" w:rsidR="00B87ED3" w:rsidRPr="00944D28" w:rsidRDefault="00BD5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A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BD845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2AE62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274B2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1BBAD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24396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5093A8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4DF23" w:rsidR="00B87ED3" w:rsidRPr="00944D28" w:rsidRDefault="00BD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8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9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0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08A22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A2F45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81B49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B58C4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22194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B598F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76C5A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F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4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B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7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7D0DC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7414C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5FBAE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BE89D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E1656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63C3E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498DB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5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E363D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3C594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245ED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20EBB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10725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2154E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AB6B1" w:rsidR="00B87ED3" w:rsidRPr="00944D28" w:rsidRDefault="00BD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3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224B" w:rsidR="00B87ED3" w:rsidRPr="00944D28" w:rsidRDefault="00BD5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B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8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F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C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585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