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9F02" w:rsidR="0061148E" w:rsidRPr="0035681E" w:rsidRDefault="00B96A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F8C81" w:rsidR="0061148E" w:rsidRPr="0035681E" w:rsidRDefault="00B96A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09AF0" w:rsidR="00CD0676" w:rsidRPr="00944D28" w:rsidRDefault="00B96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61AFED" w:rsidR="00CD0676" w:rsidRPr="00944D28" w:rsidRDefault="00B96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146AF" w:rsidR="00CD0676" w:rsidRPr="00944D28" w:rsidRDefault="00B96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4FEF6" w:rsidR="00CD0676" w:rsidRPr="00944D28" w:rsidRDefault="00B96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F6AAE3" w:rsidR="00CD0676" w:rsidRPr="00944D28" w:rsidRDefault="00B96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E1755" w:rsidR="00CD0676" w:rsidRPr="00944D28" w:rsidRDefault="00B96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68CC36" w:rsidR="00CD0676" w:rsidRPr="00944D28" w:rsidRDefault="00B96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E2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94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05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94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46E487" w:rsidR="00B87ED3" w:rsidRPr="00944D28" w:rsidRDefault="00B9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0D3530" w:rsidR="00B87ED3" w:rsidRPr="00944D28" w:rsidRDefault="00B9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DE399" w:rsidR="00B87ED3" w:rsidRPr="00944D28" w:rsidRDefault="00B9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C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A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8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7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D0E14" w:rsidR="00B87ED3" w:rsidRPr="00944D28" w:rsidRDefault="00B96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E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14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DA665" w:rsidR="00B87ED3" w:rsidRPr="00944D28" w:rsidRDefault="00B9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5C440" w:rsidR="00B87ED3" w:rsidRPr="00944D28" w:rsidRDefault="00B9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EDDB7" w:rsidR="00B87ED3" w:rsidRPr="00944D28" w:rsidRDefault="00B9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23332" w:rsidR="00B87ED3" w:rsidRPr="00944D28" w:rsidRDefault="00B9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582D4D" w:rsidR="00B87ED3" w:rsidRPr="00944D28" w:rsidRDefault="00B9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93956" w:rsidR="00B87ED3" w:rsidRPr="00944D28" w:rsidRDefault="00B9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96517" w:rsidR="00B87ED3" w:rsidRPr="00944D28" w:rsidRDefault="00B9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5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6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C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2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E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9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7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88DBD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1FE70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6ED2F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2E718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F3F7FB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5A4F79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B53772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2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B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5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F9273" w:rsidR="00B87ED3" w:rsidRPr="00944D28" w:rsidRDefault="00B96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7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C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6AB54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72FB5D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5EAC0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C13B5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5D69C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16895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7E54D8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7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1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B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C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6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6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9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586E34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E8A99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D24C8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C1B14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F6CB8C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5F64C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E82B21" w:rsidR="00B87ED3" w:rsidRPr="00944D28" w:rsidRDefault="00B9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C9192" w:rsidR="00B87ED3" w:rsidRPr="00944D28" w:rsidRDefault="00B96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7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8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B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6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B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88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A27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2024-06-12T15:50:00.0000000Z</dcterms:modified>
</coreProperties>
</file>