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8629" w:rsidR="0061148E" w:rsidRPr="0035681E" w:rsidRDefault="00C75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AA48" w:rsidR="0061148E" w:rsidRPr="0035681E" w:rsidRDefault="00C75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16CB6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43E6B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A107A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4ECDE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A26C5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00E29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C2923" w:rsidR="00CD0676" w:rsidRPr="00944D28" w:rsidRDefault="00C7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D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2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1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9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F4D3F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FF1B2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4F3A2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E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A4B1" w:rsidR="00B87ED3" w:rsidRPr="00944D28" w:rsidRDefault="00C7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5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BDE10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8F609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8A106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E17B0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DA786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D1912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30B5C" w:rsidR="00B87ED3" w:rsidRPr="00944D28" w:rsidRDefault="00C7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3CF2" w:rsidR="00B87ED3" w:rsidRPr="00944D28" w:rsidRDefault="00C7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EAA3B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234CC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A9DC8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6562E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A18BE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5E6EA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3FDEB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0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6F90" w:rsidR="00B87ED3" w:rsidRPr="00944D28" w:rsidRDefault="00C7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9F78" w:rsidR="00B87ED3" w:rsidRPr="00944D28" w:rsidRDefault="00C7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0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11291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7C21F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488B8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72FA4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AAF2D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80510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A8B88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7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D7DF" w:rsidR="00B87ED3" w:rsidRPr="00944D28" w:rsidRDefault="00C7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8C7D5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135FC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50C6B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10AC6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797BB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8B087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9C81C" w:rsidR="00B87ED3" w:rsidRPr="00944D28" w:rsidRDefault="00C7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1481" w:rsidR="00B87ED3" w:rsidRPr="00944D28" w:rsidRDefault="00C7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E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E2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