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4325" w:rsidR="0061148E" w:rsidRPr="0035681E" w:rsidRDefault="00AC4A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225DE" w:rsidR="0061148E" w:rsidRPr="0035681E" w:rsidRDefault="00AC4A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8BB2C" w:rsidR="00CD0676" w:rsidRPr="00944D28" w:rsidRDefault="00AC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2C882" w:rsidR="00CD0676" w:rsidRPr="00944D28" w:rsidRDefault="00AC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5641AD" w:rsidR="00CD0676" w:rsidRPr="00944D28" w:rsidRDefault="00AC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0FD0C" w:rsidR="00CD0676" w:rsidRPr="00944D28" w:rsidRDefault="00AC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B12DFF" w:rsidR="00CD0676" w:rsidRPr="00944D28" w:rsidRDefault="00AC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A33CC" w:rsidR="00CD0676" w:rsidRPr="00944D28" w:rsidRDefault="00AC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F5AE3" w:rsidR="00CD0676" w:rsidRPr="00944D28" w:rsidRDefault="00AC4A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939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6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38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6F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1F866" w:rsidR="00B87ED3" w:rsidRPr="00944D28" w:rsidRDefault="00AC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1B621" w:rsidR="00B87ED3" w:rsidRPr="00944D28" w:rsidRDefault="00AC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C0573" w:rsidR="00B87ED3" w:rsidRPr="00944D28" w:rsidRDefault="00AC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3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C2E3" w:rsidR="00B87ED3" w:rsidRPr="00944D28" w:rsidRDefault="00AC4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9D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F2B64" w:rsidR="00B87ED3" w:rsidRPr="00944D28" w:rsidRDefault="00AC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B3DEB" w:rsidR="00B87ED3" w:rsidRPr="00944D28" w:rsidRDefault="00AC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6E2DE" w:rsidR="00B87ED3" w:rsidRPr="00944D28" w:rsidRDefault="00AC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E43D0" w:rsidR="00B87ED3" w:rsidRPr="00944D28" w:rsidRDefault="00AC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2832B1" w:rsidR="00B87ED3" w:rsidRPr="00944D28" w:rsidRDefault="00AC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B2FC1" w:rsidR="00B87ED3" w:rsidRPr="00944D28" w:rsidRDefault="00AC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95E9A" w:rsidR="00B87ED3" w:rsidRPr="00944D28" w:rsidRDefault="00AC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0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3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A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C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3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F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D79C6E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B1370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639D7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73DA93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6B803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B9B76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856596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5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4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E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7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7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D37F1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36700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6E3D8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A1B11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982F7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7D35C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FAACF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7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3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F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2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4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8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1DC50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1DFA60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890A9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5299CD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F90C5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7096DF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63F98" w:rsidR="00B87ED3" w:rsidRPr="00944D28" w:rsidRDefault="00AC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B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79F3" w:rsidR="00B87ED3" w:rsidRPr="00944D28" w:rsidRDefault="00AC4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1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8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22A2"/>
    <w:rsid w:val="008C2A62"/>
    <w:rsid w:val="00944D28"/>
    <w:rsid w:val="00AB2AC7"/>
    <w:rsid w:val="00AC4A5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2024-06-12T13:11:00.0000000Z</dcterms:modified>
</coreProperties>
</file>