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16C6" w:rsidR="0061148E" w:rsidRPr="0035681E" w:rsidRDefault="00207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1ECC" w:rsidR="0061148E" w:rsidRPr="0035681E" w:rsidRDefault="00207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E804A" w:rsidR="00CD0676" w:rsidRPr="00944D28" w:rsidRDefault="0020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677FA" w:rsidR="00CD0676" w:rsidRPr="00944D28" w:rsidRDefault="0020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47997" w:rsidR="00CD0676" w:rsidRPr="00944D28" w:rsidRDefault="0020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83E33" w:rsidR="00CD0676" w:rsidRPr="00944D28" w:rsidRDefault="0020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997D3" w:rsidR="00CD0676" w:rsidRPr="00944D28" w:rsidRDefault="0020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2635B" w:rsidR="00CD0676" w:rsidRPr="00944D28" w:rsidRDefault="0020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AC371" w:rsidR="00CD0676" w:rsidRPr="00944D28" w:rsidRDefault="0020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15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7F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D2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EC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2FCAD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83647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C2E2E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1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9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4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A1F1D" w:rsidR="00B87ED3" w:rsidRPr="00944D28" w:rsidRDefault="00207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33B72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BDBA1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594A8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7F2D3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62A36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9A3CF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B84E1" w:rsidR="00B87ED3" w:rsidRPr="00944D28" w:rsidRDefault="0020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F36A" w:rsidR="00B87ED3" w:rsidRPr="00944D28" w:rsidRDefault="00207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20DFA" w:rsidR="00B87ED3" w:rsidRPr="00944D28" w:rsidRDefault="00207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CD7A6" w:rsidR="00B87ED3" w:rsidRPr="00944D28" w:rsidRDefault="00207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A2FB5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E8111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A8ED0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3CDC4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78B88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CEF71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8EE8C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A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5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4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AA245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77092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AE0FC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F8077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02024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E229D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9473D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0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0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D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B7B24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C8ED6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86200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C5556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75792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D2A8B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B88FB" w:rsidR="00B87ED3" w:rsidRPr="00944D28" w:rsidRDefault="0020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2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D1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2024-06-12T13:06:00.0000000Z</dcterms:modified>
</coreProperties>
</file>