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2644" w:rsidR="0061148E" w:rsidRPr="0035681E" w:rsidRDefault="00D55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1A56" w:rsidR="0061148E" w:rsidRPr="0035681E" w:rsidRDefault="00D55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8D17F" w:rsidR="00CD0676" w:rsidRPr="00944D28" w:rsidRDefault="00D55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CC230" w:rsidR="00CD0676" w:rsidRPr="00944D28" w:rsidRDefault="00D55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91E86" w:rsidR="00CD0676" w:rsidRPr="00944D28" w:rsidRDefault="00D55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C0847" w:rsidR="00CD0676" w:rsidRPr="00944D28" w:rsidRDefault="00D55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C9EE0" w:rsidR="00CD0676" w:rsidRPr="00944D28" w:rsidRDefault="00D55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B01F0" w:rsidR="00CD0676" w:rsidRPr="00944D28" w:rsidRDefault="00D55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285CE" w:rsidR="00CD0676" w:rsidRPr="00944D28" w:rsidRDefault="00D55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F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0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6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7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A8DE2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7C442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E83EE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6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3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47005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BB4A8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B5ED6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F6099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DD762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9C2D7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D31DB" w:rsidR="00B87ED3" w:rsidRPr="00944D28" w:rsidRDefault="00D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E4FBF" w:rsidR="00B87ED3" w:rsidRPr="00944D28" w:rsidRDefault="00D55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91890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38A46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5B4FE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E654D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7BC56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054E2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83911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0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B1D73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36823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2F4D5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79934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F6788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0096C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4564E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17716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2AD85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9BA47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188F3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D7CC4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B53FB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D5103" w:rsidR="00B87ED3" w:rsidRPr="00944D28" w:rsidRDefault="00D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2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2024-06-12T11:03:00.0000000Z</dcterms:modified>
</coreProperties>
</file>