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8BB3" w:rsidR="0061148E" w:rsidRPr="0035681E" w:rsidRDefault="004A2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18FE" w:rsidR="0061148E" w:rsidRPr="0035681E" w:rsidRDefault="004A2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B051A" w:rsidR="00CD0676" w:rsidRPr="00944D28" w:rsidRDefault="004A2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94E32" w:rsidR="00CD0676" w:rsidRPr="00944D28" w:rsidRDefault="004A2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376AE" w:rsidR="00CD0676" w:rsidRPr="00944D28" w:rsidRDefault="004A2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7807B" w:rsidR="00CD0676" w:rsidRPr="00944D28" w:rsidRDefault="004A2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70DC7" w:rsidR="00CD0676" w:rsidRPr="00944D28" w:rsidRDefault="004A2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694D1" w:rsidR="00CD0676" w:rsidRPr="00944D28" w:rsidRDefault="004A2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ECEFF" w:rsidR="00CD0676" w:rsidRPr="00944D28" w:rsidRDefault="004A2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E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42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4B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B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2D3AE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597FC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B9CDD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1121" w:rsidR="00B87ED3" w:rsidRPr="00944D28" w:rsidRDefault="004A2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8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BBD44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B6721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2F11C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6ED29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0A571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561B0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35D0E" w:rsidR="00B87ED3" w:rsidRPr="00944D28" w:rsidRDefault="004A2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0EC97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39BCB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68F75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4E771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DFC18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76A30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F841E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F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C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8CE3A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A34D3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15966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F6991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1F8F8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9574C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AAD0C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F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B7025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4DDEE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50E5F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110E4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9EEE5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A9B3E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6B753" w:rsidR="00B87ED3" w:rsidRPr="00944D28" w:rsidRDefault="004A2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6D92" w:rsidR="00B87ED3" w:rsidRPr="00944D28" w:rsidRDefault="004A2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2320" w:rsidR="00B87ED3" w:rsidRPr="00944D28" w:rsidRDefault="004A2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3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556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2024-06-11T17:38:00.0000000Z</dcterms:modified>
</coreProperties>
</file>