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6927" w:rsidR="0061148E" w:rsidRPr="0035681E" w:rsidRDefault="004F1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1A5E" w:rsidR="0061148E" w:rsidRPr="0035681E" w:rsidRDefault="004F1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6BF26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E97CE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8002A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7BC36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DE170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B8784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6081B" w:rsidR="00CD0676" w:rsidRPr="00944D28" w:rsidRDefault="004F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1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D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0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D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FBE11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F863D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7B082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9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1B1D" w:rsidR="00B87ED3" w:rsidRPr="00944D28" w:rsidRDefault="004F1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209BB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A78C3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6B8B6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38044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AAD33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3118F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10DAA" w:rsidR="00B87ED3" w:rsidRPr="00944D28" w:rsidRDefault="004F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95C0" w:rsidR="00B87ED3" w:rsidRPr="00944D28" w:rsidRDefault="004F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4F992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5A931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8F0F3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321D9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46D33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49CBD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95AD8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E126" w:rsidR="00B87ED3" w:rsidRPr="00944D28" w:rsidRDefault="004F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4CA7A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29B13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E8996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E2E19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1918F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A835F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89855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4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21A2" w:rsidR="00B87ED3" w:rsidRPr="00944D28" w:rsidRDefault="004F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BCA0A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15DDF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92032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2AB64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AA124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FCF42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5B061" w:rsidR="00B87ED3" w:rsidRPr="00944D28" w:rsidRDefault="004F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A71"/>
    <w:rsid w:val="004F73F6"/>
    <w:rsid w:val="00507530"/>
    <w:rsid w:val="0059344B"/>
    <w:rsid w:val="0061148E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2024-06-11T16:57:00.0000000Z</dcterms:modified>
</coreProperties>
</file>