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DBB5" w:rsidR="0061148E" w:rsidRPr="0035681E" w:rsidRDefault="007C6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617A" w:rsidR="0061148E" w:rsidRPr="0035681E" w:rsidRDefault="007C6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FD5A4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D2090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D16EA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59880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78F70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DAA0A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C02D5" w:rsidR="00CD0676" w:rsidRPr="00944D28" w:rsidRDefault="007C6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A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0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7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4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8A2E1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19A9D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692AE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E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695CD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60519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96653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EDEB7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E205E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20C42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49C91" w:rsidR="00B87ED3" w:rsidRPr="00944D28" w:rsidRDefault="007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867B6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5AFC6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B5127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E1567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2653F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DC2DD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1CDCC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FB69E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DDD64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518B4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ECB7E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E3D91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E5CA7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60F9B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B23F2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515AA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E08FF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E3D78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E3A51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9379A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3F7B3" w:rsidR="00B87ED3" w:rsidRPr="00944D28" w:rsidRDefault="007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204A" w:rsidR="00B87ED3" w:rsidRPr="00944D28" w:rsidRDefault="007C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6F56" w:rsidR="00B87ED3" w:rsidRPr="00944D28" w:rsidRDefault="007C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7C60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