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BD1B0" w:rsidR="0061148E" w:rsidRPr="0035681E" w:rsidRDefault="00674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10A7" w:rsidR="0061148E" w:rsidRPr="0035681E" w:rsidRDefault="00674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CF078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B9A01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9B002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EB7D1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C4AF9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4C848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8093B" w:rsidR="00CD0676" w:rsidRPr="00944D28" w:rsidRDefault="0067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A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2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D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2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41F58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9D0C0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051B0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F355" w:rsidR="00B87ED3" w:rsidRPr="00944D28" w:rsidRDefault="00674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6B6D" w:rsidR="00B87ED3" w:rsidRPr="00944D28" w:rsidRDefault="00674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C6E17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A18EC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BED37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0A97B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DA1F0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11AB6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62ED4" w:rsidR="00B87ED3" w:rsidRPr="00944D28" w:rsidRDefault="0067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34CBD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D20F0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49B90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41A4A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469F6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FC6BA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3BE9E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0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E590B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2A562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ED417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05B90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AB1A2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4737F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EBE65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0D27" w:rsidR="00B87ED3" w:rsidRPr="00944D28" w:rsidRDefault="0067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8D5F9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2ACB0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1FE23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30357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F8443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79533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5FDB5" w:rsidR="00B87ED3" w:rsidRPr="00944D28" w:rsidRDefault="0067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1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647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2024-06-11T16:18:00.0000000Z</dcterms:modified>
</coreProperties>
</file>